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D9A" w:rsidRPr="00442EC3" w:rsidRDefault="002F4348" w:rsidP="005C7920">
      <w:pPr>
        <w:spacing w:after="0" w:line="240" w:lineRule="auto"/>
        <w:jc w:val="center"/>
        <w:rPr>
          <w:rFonts w:ascii="Arial" w:hAnsi="Arial" w:cs="Arial"/>
          <w:b/>
          <w:u w:val="single"/>
          <w:lang w:val="ru-RU"/>
        </w:rPr>
      </w:pPr>
      <w:r w:rsidRPr="00442EC3">
        <w:rPr>
          <w:rFonts w:ascii="Arial" w:hAnsi="Arial" w:cs="Arial"/>
          <w:b/>
          <w:lang w:val="ru-RU"/>
        </w:rPr>
        <w:t xml:space="preserve">Програма  на студентите от </w:t>
      </w:r>
      <w:r w:rsidR="00A4169E" w:rsidRPr="00442EC3">
        <w:rPr>
          <w:rFonts w:ascii="Arial" w:hAnsi="Arial" w:cs="Arial"/>
          <w:b/>
          <w:lang w:val="ru-RU"/>
        </w:rPr>
        <w:t>специалност  «П</w:t>
      </w:r>
      <w:r w:rsidRPr="00442EC3">
        <w:rPr>
          <w:rFonts w:ascii="Arial" w:hAnsi="Arial" w:cs="Arial"/>
          <w:b/>
          <w:lang w:val="ru-RU"/>
        </w:rPr>
        <w:t>раво</w:t>
      </w:r>
      <w:r w:rsidR="00A4169E" w:rsidRPr="00442EC3">
        <w:rPr>
          <w:rFonts w:ascii="Arial" w:hAnsi="Arial" w:cs="Arial"/>
          <w:b/>
          <w:lang w:val="ru-RU"/>
        </w:rPr>
        <w:t>»</w:t>
      </w:r>
      <w:r w:rsidR="0099332D" w:rsidRPr="00442EC3">
        <w:rPr>
          <w:rFonts w:ascii="Arial" w:hAnsi="Arial" w:cs="Arial"/>
          <w:b/>
          <w:lang w:val="ru-RU"/>
        </w:rPr>
        <w:t xml:space="preserve">, </w:t>
      </w:r>
      <w:r w:rsidR="00A9688F" w:rsidRPr="00442EC3">
        <w:rPr>
          <w:rFonts w:ascii="Arial" w:hAnsi="Arial" w:cs="Arial"/>
          <w:b/>
        </w:rPr>
        <w:t>3</w:t>
      </w:r>
      <w:r w:rsidR="004C2603" w:rsidRPr="00442EC3">
        <w:rPr>
          <w:rFonts w:ascii="Arial" w:hAnsi="Arial" w:cs="Arial"/>
          <w:b/>
        </w:rPr>
        <w:t xml:space="preserve"> </w:t>
      </w:r>
      <w:r w:rsidRPr="00442EC3">
        <w:rPr>
          <w:rFonts w:ascii="Arial" w:hAnsi="Arial" w:cs="Arial"/>
          <w:b/>
          <w:lang w:val="ru-RU"/>
        </w:rPr>
        <w:t xml:space="preserve"> курс,</w:t>
      </w:r>
      <w:r w:rsidR="0099332D" w:rsidRPr="00442EC3">
        <w:rPr>
          <w:rFonts w:ascii="Arial" w:hAnsi="Arial" w:cs="Arial"/>
          <w:b/>
          <w:lang w:val="ru-RU"/>
        </w:rPr>
        <w:t xml:space="preserve"> </w:t>
      </w:r>
      <w:r w:rsidR="00301A87" w:rsidRPr="00442EC3">
        <w:rPr>
          <w:rFonts w:ascii="Arial" w:hAnsi="Arial" w:cs="Arial"/>
          <w:b/>
        </w:rPr>
        <w:t>редовно</w:t>
      </w:r>
      <w:r w:rsidR="0099332D" w:rsidRPr="00442EC3">
        <w:rPr>
          <w:rFonts w:ascii="Arial" w:hAnsi="Arial" w:cs="Arial"/>
          <w:b/>
          <w:lang w:val="ru-RU"/>
        </w:rPr>
        <w:t xml:space="preserve"> обучение, </w:t>
      </w:r>
      <w:r w:rsidRPr="00442EC3">
        <w:rPr>
          <w:rFonts w:ascii="Arial" w:hAnsi="Arial" w:cs="Arial"/>
          <w:b/>
          <w:lang w:val="ru-RU"/>
        </w:rPr>
        <w:t xml:space="preserve"> </w:t>
      </w:r>
      <w:r w:rsidR="002729BB" w:rsidRPr="00442EC3">
        <w:rPr>
          <w:rFonts w:ascii="Arial" w:hAnsi="Arial" w:cs="Arial"/>
          <w:b/>
        </w:rPr>
        <w:t xml:space="preserve">летен </w:t>
      </w:r>
      <w:r w:rsidRPr="00442EC3">
        <w:rPr>
          <w:rFonts w:ascii="Arial" w:hAnsi="Arial" w:cs="Arial"/>
          <w:b/>
          <w:lang w:val="ru-RU"/>
        </w:rPr>
        <w:t xml:space="preserve"> семестър   на учебна 20</w:t>
      </w:r>
      <w:r w:rsidR="00CE07D9" w:rsidRPr="00442EC3">
        <w:rPr>
          <w:rFonts w:ascii="Arial" w:hAnsi="Arial" w:cs="Arial"/>
          <w:b/>
          <w:lang w:val="en-US"/>
        </w:rPr>
        <w:t>2</w:t>
      </w:r>
      <w:r w:rsidR="00C13EFB" w:rsidRPr="00442EC3">
        <w:rPr>
          <w:rFonts w:ascii="Arial" w:hAnsi="Arial" w:cs="Arial"/>
          <w:b/>
        </w:rPr>
        <w:t>4</w:t>
      </w:r>
      <w:r w:rsidR="005C7920">
        <w:rPr>
          <w:rFonts w:ascii="Arial" w:hAnsi="Arial" w:cs="Arial"/>
          <w:b/>
          <w:lang w:val="ru-RU"/>
        </w:rPr>
        <w:t>/</w:t>
      </w:r>
      <w:r w:rsidRPr="00442EC3">
        <w:rPr>
          <w:rFonts w:ascii="Arial" w:hAnsi="Arial" w:cs="Arial"/>
          <w:b/>
          <w:lang w:val="ru-RU"/>
        </w:rPr>
        <w:t>20</w:t>
      </w:r>
      <w:r w:rsidR="00245781" w:rsidRPr="00442EC3">
        <w:rPr>
          <w:rFonts w:ascii="Arial" w:hAnsi="Arial" w:cs="Arial"/>
          <w:b/>
          <w:lang w:val="en-US"/>
        </w:rPr>
        <w:t>2</w:t>
      </w:r>
      <w:r w:rsidR="00C13EFB" w:rsidRPr="00442EC3">
        <w:rPr>
          <w:rFonts w:ascii="Arial" w:hAnsi="Arial" w:cs="Arial"/>
          <w:b/>
        </w:rPr>
        <w:t>5</w:t>
      </w:r>
      <w:r w:rsidR="00EA6D9A" w:rsidRPr="00442EC3">
        <w:rPr>
          <w:rFonts w:ascii="Arial" w:hAnsi="Arial" w:cs="Arial"/>
          <w:b/>
          <w:lang w:val="ru-RU"/>
        </w:rPr>
        <w:t xml:space="preserve"> г.</w:t>
      </w:r>
    </w:p>
    <w:tbl>
      <w:tblPr>
        <w:tblW w:w="11410" w:type="dxa"/>
        <w:tblInd w:w="-11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9"/>
        <w:gridCol w:w="762"/>
        <w:gridCol w:w="37"/>
        <w:gridCol w:w="760"/>
        <w:gridCol w:w="1276"/>
        <w:gridCol w:w="627"/>
        <w:gridCol w:w="15"/>
        <w:gridCol w:w="905"/>
        <w:gridCol w:w="12"/>
        <w:gridCol w:w="850"/>
        <w:gridCol w:w="781"/>
        <w:gridCol w:w="920"/>
        <w:gridCol w:w="151"/>
        <w:gridCol w:w="785"/>
        <w:gridCol w:w="1103"/>
        <w:gridCol w:w="827"/>
      </w:tblGrid>
      <w:tr w:rsidR="000F4F61" w:rsidRPr="003F0F3F" w:rsidTr="00CA28EF">
        <w:trPr>
          <w:trHeight w:val="582"/>
        </w:trPr>
        <w:tc>
          <w:tcPr>
            <w:tcW w:w="15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F4F61" w:rsidRPr="003F0F3F" w:rsidRDefault="000F4F61" w:rsidP="00442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F0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ДЕН/ЗАЛА</w:t>
            </w:r>
          </w:p>
        </w:tc>
        <w:tc>
          <w:tcPr>
            <w:tcW w:w="79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83E22" w:rsidRPr="003F0F3F" w:rsidRDefault="000F4F61" w:rsidP="00442EC3">
            <w:pPr>
              <w:spacing w:after="0" w:line="240" w:lineRule="auto"/>
              <w:ind w:left="-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bg-BG"/>
              </w:rPr>
            </w:pPr>
            <w:r w:rsidRPr="003F0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08</w:t>
            </w:r>
            <w:r w:rsidRPr="003F0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00</w:t>
            </w:r>
          </w:p>
          <w:p w:rsidR="000F4F61" w:rsidRPr="003F0F3F" w:rsidRDefault="000F4F61" w:rsidP="00442EC3">
            <w:pPr>
              <w:spacing w:after="0" w:line="240" w:lineRule="auto"/>
              <w:ind w:left="-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F0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8</w:t>
            </w:r>
            <w:r w:rsidRPr="003F0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45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E22" w:rsidRPr="003F0F3F" w:rsidRDefault="000F4F61" w:rsidP="0044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bg-BG"/>
              </w:rPr>
            </w:pPr>
            <w:r w:rsidRPr="003F0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09</w:t>
            </w:r>
            <w:r w:rsidRPr="003F0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00</w:t>
            </w:r>
          </w:p>
          <w:p w:rsidR="000F4F61" w:rsidRPr="003F0F3F" w:rsidRDefault="000F4F61" w:rsidP="0044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F0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9</w:t>
            </w:r>
            <w:r w:rsidRPr="003F0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45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E22" w:rsidRPr="003F0F3F" w:rsidRDefault="000F4F61" w:rsidP="00442EC3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bg-BG"/>
              </w:rPr>
            </w:pPr>
            <w:r w:rsidRPr="003F0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10</w:t>
            </w:r>
            <w:r w:rsidRPr="003F0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00</w:t>
            </w:r>
          </w:p>
          <w:p w:rsidR="000F4F61" w:rsidRPr="003F0F3F" w:rsidRDefault="000F4F61" w:rsidP="00442EC3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F0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10</w:t>
            </w:r>
            <w:r w:rsidRPr="003F0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45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E22" w:rsidRPr="003F0F3F" w:rsidRDefault="000F4F61" w:rsidP="00442EC3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F0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11</w:t>
            </w:r>
            <w:r w:rsidRPr="003F0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00</w:t>
            </w:r>
            <w:r w:rsidRPr="003F0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="00583E22" w:rsidRPr="003F0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–</w:t>
            </w:r>
          </w:p>
          <w:p w:rsidR="000F4F61" w:rsidRPr="003F0F3F" w:rsidRDefault="000F4F61" w:rsidP="00442EC3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F0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11</w:t>
            </w:r>
            <w:r w:rsidRPr="003F0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45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E22" w:rsidRPr="003F0F3F" w:rsidRDefault="000F4F61" w:rsidP="00442EC3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bg-BG"/>
              </w:rPr>
            </w:pPr>
            <w:r w:rsidRPr="003F0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12</w:t>
            </w:r>
            <w:r w:rsidRPr="003F0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00</w:t>
            </w:r>
          </w:p>
          <w:p w:rsidR="000F4F61" w:rsidRPr="003F0F3F" w:rsidRDefault="000F4F61" w:rsidP="00442EC3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F0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12</w:t>
            </w:r>
            <w:r w:rsidRPr="003F0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E22" w:rsidRPr="003F0F3F" w:rsidRDefault="000F4F61" w:rsidP="00442EC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bg-BG"/>
              </w:rPr>
            </w:pPr>
            <w:r w:rsidRPr="003F0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13</w:t>
            </w:r>
            <w:r w:rsidRPr="003F0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00</w:t>
            </w:r>
          </w:p>
          <w:p w:rsidR="000F4F61" w:rsidRPr="003F0F3F" w:rsidRDefault="000F4F61" w:rsidP="00442EC3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F0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13</w:t>
            </w:r>
            <w:r w:rsidRPr="003F0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45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E22" w:rsidRPr="003F0F3F" w:rsidRDefault="000F4F61" w:rsidP="0044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F0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14</w:t>
            </w:r>
            <w:r w:rsidRPr="003F0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00</w:t>
            </w:r>
            <w:r w:rsidRPr="003F0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  <w:p w:rsidR="000F4F61" w:rsidRPr="003F0F3F" w:rsidRDefault="000F4F61" w:rsidP="0044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F0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14</w:t>
            </w:r>
            <w:r w:rsidRPr="003F0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45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F61" w:rsidRPr="003F0F3F" w:rsidRDefault="000F4F61" w:rsidP="0044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F0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15</w:t>
            </w:r>
            <w:r w:rsidRPr="003F0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00</w:t>
            </w:r>
            <w:r w:rsidRPr="003F0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- 15</w:t>
            </w:r>
            <w:r w:rsidRPr="003F0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45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83E22" w:rsidRPr="003F0F3F" w:rsidRDefault="000F4F61" w:rsidP="0044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F0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16</w:t>
            </w:r>
            <w:r w:rsidRPr="003F0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00</w:t>
            </w:r>
            <w:r w:rsidRPr="003F0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  <w:p w:rsidR="000F4F61" w:rsidRPr="003F0F3F" w:rsidRDefault="000F4F61" w:rsidP="0044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F0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16</w:t>
            </w:r>
            <w:r w:rsidRPr="003F0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45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83E22" w:rsidRPr="003F0F3F" w:rsidRDefault="000F4F61" w:rsidP="00442EC3">
            <w:pPr>
              <w:spacing w:after="0" w:line="240" w:lineRule="auto"/>
              <w:ind w:left="-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F0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17</w:t>
            </w:r>
            <w:r w:rsidRPr="003F0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00</w:t>
            </w:r>
            <w:r w:rsidR="00583E22" w:rsidRPr="003F0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  <w:p w:rsidR="000F4F61" w:rsidRPr="003F0F3F" w:rsidRDefault="000F4F61" w:rsidP="00442EC3">
            <w:pPr>
              <w:spacing w:after="0" w:line="240" w:lineRule="auto"/>
              <w:ind w:left="-8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F0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17</w:t>
            </w:r>
            <w:r w:rsidRPr="003F0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45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83E22" w:rsidRPr="003F0F3F" w:rsidRDefault="000F4F61" w:rsidP="00442EC3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F0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18</w:t>
            </w:r>
            <w:r w:rsidRPr="003F0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00</w:t>
            </w:r>
          </w:p>
          <w:p w:rsidR="000F4F61" w:rsidRPr="003F0F3F" w:rsidRDefault="000F4F61" w:rsidP="00442EC3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F0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18</w:t>
            </w:r>
            <w:r w:rsidRPr="003F0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45</w:t>
            </w:r>
          </w:p>
        </w:tc>
      </w:tr>
      <w:tr w:rsidR="00583E22" w:rsidRPr="003F0F3F" w:rsidTr="00CA28EF">
        <w:trPr>
          <w:trHeight w:val="593"/>
        </w:trPr>
        <w:tc>
          <w:tcPr>
            <w:tcW w:w="159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E22" w:rsidRPr="00607145" w:rsidRDefault="00607145" w:rsidP="00607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ПОНЕДЕЛНИ</w:t>
            </w:r>
            <w:r w:rsidR="00583E22" w:rsidRPr="006071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К</w:t>
            </w:r>
          </w:p>
          <w:p w:rsidR="00CA28EF" w:rsidRDefault="00CA28EF" w:rsidP="0044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Всяка седмица</w:t>
            </w:r>
            <w:r w:rsidR="00583E22" w:rsidRPr="003F0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  <w:p w:rsidR="00583E22" w:rsidRPr="003F0F3F" w:rsidRDefault="00583E22" w:rsidP="0044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bg-BG"/>
              </w:rPr>
            </w:pPr>
            <w:r w:rsidRPr="00CA28E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bg-BG"/>
              </w:rPr>
              <w:t>Без</w:t>
            </w:r>
            <w:r w:rsidRPr="003F0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3F0F3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bg-BG"/>
              </w:rPr>
              <w:t>21.04 и 05.05.25г.</w:t>
            </w: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noWrap/>
            <w:vAlign w:val="center"/>
          </w:tcPr>
          <w:p w:rsidR="00583E22" w:rsidRPr="003F0F3F" w:rsidRDefault="00583E22" w:rsidP="00442EC3">
            <w:pPr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715" w:type="dxa"/>
            <w:gridSpan w:val="5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A28EF" w:rsidRDefault="00583E22" w:rsidP="00442EC3">
            <w:pPr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bg-BG"/>
              </w:rPr>
            </w:pPr>
            <w:r w:rsidRPr="003F0F3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Наказателно </w:t>
            </w:r>
            <w:r w:rsidR="00CA28EF">
              <w:rPr>
                <w:rFonts w:ascii="Times New Roman" w:eastAsia="Times New Roman" w:hAnsi="Times New Roman" w:cs="Times New Roman"/>
                <w:b/>
                <w:bCs/>
                <w:lang w:val="en-US" w:eastAsia="bg-BG"/>
              </w:rPr>
              <w:t>право – упр.</w:t>
            </w:r>
          </w:p>
          <w:p w:rsidR="008C07EA" w:rsidRPr="003F0F3F" w:rsidRDefault="00583E22" w:rsidP="00CA28EF">
            <w:pPr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0F3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Група 55</w:t>
            </w:r>
            <w:r w:rsidR="00CA28E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, Зала:2Г.308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83E22" w:rsidRPr="003F0F3F" w:rsidRDefault="00583E22" w:rsidP="00442EC3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714" w:type="dxa"/>
            <w:gridSpan w:val="5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C70A1" w:rsidRPr="00CA28EF" w:rsidRDefault="00583E22" w:rsidP="00442EC3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0F3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Наказателно </w:t>
            </w:r>
            <w:r w:rsidRPr="003F0F3F">
              <w:rPr>
                <w:rFonts w:ascii="Times New Roman" w:eastAsia="Times New Roman" w:hAnsi="Times New Roman" w:cs="Times New Roman"/>
                <w:b/>
                <w:bCs/>
                <w:lang w:val="en-US" w:eastAsia="bg-BG"/>
              </w:rPr>
              <w:t>право – упр.</w:t>
            </w:r>
            <w:r w:rsidRPr="003F0F3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 Група 56</w:t>
            </w:r>
            <w:r w:rsidR="00CA28E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 Зала:2Г.308</w:t>
            </w:r>
          </w:p>
        </w:tc>
        <w:tc>
          <w:tcPr>
            <w:tcW w:w="2715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83E22" w:rsidRPr="003F0F3F" w:rsidRDefault="00583E22" w:rsidP="00442EC3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583E22" w:rsidRPr="003F0F3F" w:rsidTr="00CA28EF">
        <w:trPr>
          <w:trHeight w:val="474"/>
        </w:trPr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E22" w:rsidRPr="003F0F3F" w:rsidRDefault="00583E22" w:rsidP="0044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382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noWrap/>
            <w:vAlign w:val="center"/>
          </w:tcPr>
          <w:p w:rsidR="00583E22" w:rsidRPr="003F0F3F" w:rsidRDefault="00583E22" w:rsidP="00442EC3">
            <w:pPr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714" w:type="dxa"/>
            <w:gridSpan w:val="5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F34BF" w:rsidRPr="003F0F3F" w:rsidRDefault="00583E22" w:rsidP="00CA28EF">
            <w:pPr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F0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Семейно и насл.право – упр.</w:t>
            </w:r>
            <w:r w:rsidRPr="003F0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Група 55</w:t>
            </w:r>
            <w:r w:rsidR="00CA28E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 Зала:2Г.308</w:t>
            </w:r>
          </w:p>
        </w:tc>
        <w:tc>
          <w:tcPr>
            <w:tcW w:w="2715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F34BF" w:rsidRPr="003F0F3F" w:rsidRDefault="00583E22" w:rsidP="00CA28EF">
            <w:pPr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F0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Семейно и насл.право – упр.</w:t>
            </w:r>
            <w:r w:rsidRPr="003F0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Група 56</w:t>
            </w:r>
            <w:r w:rsidR="00CA28E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 Зала:2Г.308</w:t>
            </w:r>
          </w:p>
        </w:tc>
      </w:tr>
      <w:tr w:rsidR="00583E22" w:rsidRPr="003F0F3F" w:rsidTr="00924DF9">
        <w:trPr>
          <w:trHeight w:val="692"/>
        </w:trPr>
        <w:tc>
          <w:tcPr>
            <w:tcW w:w="159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83E22" w:rsidRPr="003F0F3F" w:rsidRDefault="00583E22" w:rsidP="0044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F0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ВТОРНИК</w:t>
            </w:r>
          </w:p>
          <w:p w:rsidR="0022589E" w:rsidRPr="003F0F3F" w:rsidRDefault="00583E22" w:rsidP="0044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F0F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Всяка седмица</w:t>
            </w:r>
          </w:p>
          <w:p w:rsidR="00583E22" w:rsidRPr="003F0F3F" w:rsidRDefault="0022589E" w:rsidP="0092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F0F3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bg-BG"/>
              </w:rPr>
              <w:t>Без 06.05</w:t>
            </w:r>
            <w:r w:rsidR="00924DF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83E22" w:rsidRPr="003F0F3F" w:rsidRDefault="00583E22" w:rsidP="00442EC3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0F3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Облигационно п</w:t>
            </w:r>
            <w:r w:rsidRPr="003F0F3F">
              <w:rPr>
                <w:rFonts w:ascii="Times New Roman" w:eastAsia="Times New Roman" w:hAnsi="Times New Roman" w:cs="Times New Roman"/>
                <w:b/>
                <w:bCs/>
                <w:lang w:val="en-US" w:eastAsia="bg-BG"/>
              </w:rPr>
              <w:t>раво – упр.</w:t>
            </w:r>
            <w:r w:rsidRPr="003F0F3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 Гр. 56</w:t>
            </w:r>
            <w:r w:rsidR="00924DF9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,</w:t>
            </w:r>
            <w:r w:rsidRPr="003F0F3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 </w:t>
            </w:r>
            <w:r w:rsidR="00924DF9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зала </w:t>
            </w:r>
            <w:r w:rsidR="00CA28E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2Б.308</w:t>
            </w:r>
          </w:p>
        </w:tc>
        <w:tc>
          <w:tcPr>
            <w:tcW w:w="240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3E22" w:rsidRPr="003F0F3F" w:rsidRDefault="00583E22" w:rsidP="00924DF9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0F3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Облигационно п</w:t>
            </w:r>
            <w:r w:rsidRPr="003F0F3F">
              <w:rPr>
                <w:rFonts w:ascii="Times New Roman" w:eastAsia="Times New Roman" w:hAnsi="Times New Roman" w:cs="Times New Roman"/>
                <w:b/>
                <w:bCs/>
                <w:lang w:val="en-US" w:eastAsia="bg-BG"/>
              </w:rPr>
              <w:t>раво – упр.</w:t>
            </w:r>
            <w:r w:rsidRPr="003F0F3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 Гр. 55</w:t>
            </w:r>
            <w:r w:rsidR="00924DF9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, зала </w:t>
            </w:r>
            <w:r w:rsidR="00CA28E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2Б.308</w:t>
            </w:r>
          </w:p>
        </w:tc>
        <w:tc>
          <w:tcPr>
            <w:tcW w:w="456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3E22" w:rsidRPr="003F0F3F" w:rsidRDefault="00583E22" w:rsidP="00442EC3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924DF9" w:rsidRPr="003F0F3F" w:rsidTr="009A0178">
        <w:trPr>
          <w:trHeight w:val="167"/>
        </w:trPr>
        <w:tc>
          <w:tcPr>
            <w:tcW w:w="11410" w:type="dxa"/>
            <w:gridSpan w:val="16"/>
            <w:tcBorders>
              <w:top w:val="single" w:sz="4" w:space="0" w:color="000000"/>
              <w:left w:val="single" w:sz="4" w:space="0" w:color="auto"/>
              <w:right w:val="single" w:sz="8" w:space="0" w:color="auto"/>
            </w:tcBorders>
            <w:vAlign w:val="center"/>
          </w:tcPr>
          <w:p w:rsidR="00924DF9" w:rsidRPr="003F0F3F" w:rsidRDefault="00924DF9" w:rsidP="00442EC3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</w:tbl>
    <w:tbl>
      <w:tblPr>
        <w:tblStyle w:val="TableGrid1"/>
        <w:tblW w:w="1105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9"/>
        <w:gridCol w:w="992"/>
        <w:gridCol w:w="4322"/>
        <w:gridCol w:w="1062"/>
        <w:gridCol w:w="3260"/>
      </w:tblGrid>
      <w:tr w:rsidR="00D24EA3" w:rsidRPr="003F0F3F" w:rsidTr="00823340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EA3" w:rsidRPr="003F0F3F" w:rsidRDefault="00D24EA3" w:rsidP="00442EC3">
            <w:pPr>
              <w:jc w:val="center"/>
              <w:rPr>
                <w:b/>
              </w:rPr>
            </w:pPr>
            <w:r w:rsidRPr="003F0F3F">
              <w:rPr>
                <w:b/>
              </w:rPr>
              <w:t>Дата / Ден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EA3" w:rsidRPr="003F0F3F" w:rsidRDefault="00D24EA3" w:rsidP="00442EC3">
            <w:pPr>
              <w:jc w:val="center"/>
              <w:rPr>
                <w:b/>
                <w:lang w:val="en-US"/>
              </w:rPr>
            </w:pPr>
            <w:r w:rsidRPr="003F0F3F">
              <w:rPr>
                <w:b/>
              </w:rPr>
              <w:t>Зала</w:t>
            </w:r>
            <w:r w:rsidRPr="003F0F3F">
              <w:rPr>
                <w:b/>
                <w:lang w:val="en-US"/>
              </w:rPr>
              <w:t>/</w:t>
            </w:r>
            <w:r w:rsidRPr="003F0F3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EA3" w:rsidRPr="003F0F3F" w:rsidRDefault="00D24EA3" w:rsidP="00442EC3">
            <w:pPr>
              <w:jc w:val="center"/>
              <w:rPr>
                <w:b/>
              </w:rPr>
            </w:pPr>
            <w:r w:rsidRPr="003F0F3F">
              <w:rPr>
                <w:b/>
              </w:rPr>
              <w:t>Дисциплина / Час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EA3" w:rsidRPr="003F0F3F" w:rsidRDefault="00D24EA3" w:rsidP="00442EC3">
            <w:pPr>
              <w:jc w:val="center"/>
              <w:rPr>
                <w:b/>
              </w:rPr>
            </w:pPr>
            <w:r w:rsidRPr="003F0F3F">
              <w:rPr>
                <w:b/>
              </w:rPr>
              <w:t>Дисциплина / Час</w:t>
            </w:r>
          </w:p>
        </w:tc>
      </w:tr>
      <w:tr w:rsidR="00D22AEB" w:rsidRPr="003F0F3F" w:rsidTr="0098613B">
        <w:trPr>
          <w:trHeight w:val="229"/>
        </w:trPr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D22AEB" w:rsidRPr="00442EC3" w:rsidRDefault="00442EC3" w:rsidP="00442E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2EC3">
              <w:rPr>
                <w:rFonts w:ascii="Arial" w:hAnsi="Arial" w:cs="Arial"/>
                <w:b/>
                <w:sz w:val="20"/>
                <w:szCs w:val="20"/>
              </w:rPr>
              <w:t>28.02.пет.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2AEB" w:rsidRPr="003665DD" w:rsidRDefault="003665DD" w:rsidP="00442EC3">
            <w:pPr>
              <w:jc w:val="center"/>
              <w:rPr>
                <w:b/>
              </w:rPr>
            </w:pPr>
            <w:r w:rsidRPr="003665DD">
              <w:rPr>
                <w:b/>
              </w:rPr>
              <w:t>2Б.217</w:t>
            </w:r>
          </w:p>
        </w:tc>
        <w:tc>
          <w:tcPr>
            <w:tcW w:w="86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AEB" w:rsidRPr="00924DF9" w:rsidRDefault="00D22AEB" w:rsidP="00442E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24DF9">
              <w:rPr>
                <w:rFonts w:ascii="Arial" w:hAnsi="Arial" w:cs="Arial"/>
                <w:b/>
                <w:sz w:val="20"/>
                <w:szCs w:val="20"/>
              </w:rPr>
              <w:t xml:space="preserve">Семейно и наследствено право- </w:t>
            </w:r>
            <w:r w:rsidR="0098613B" w:rsidRPr="00924DF9">
              <w:rPr>
                <w:rFonts w:ascii="Arial" w:hAnsi="Arial" w:cs="Arial"/>
                <w:b/>
                <w:sz w:val="20"/>
                <w:szCs w:val="20"/>
              </w:rPr>
              <w:t>лекции- 08:00- 11:45 и 13.00- 18:45</w:t>
            </w:r>
            <w:r w:rsidRPr="00924DF9">
              <w:rPr>
                <w:rFonts w:ascii="Arial" w:hAnsi="Arial" w:cs="Arial"/>
                <w:b/>
                <w:sz w:val="20"/>
                <w:szCs w:val="20"/>
              </w:rPr>
              <w:t>ч.</w:t>
            </w:r>
          </w:p>
        </w:tc>
      </w:tr>
      <w:tr w:rsidR="00D22AEB" w:rsidRPr="003F0F3F" w:rsidTr="00FC55E3"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D22AEB" w:rsidRPr="00442EC3" w:rsidRDefault="00D22AEB" w:rsidP="00442E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2EC3">
              <w:rPr>
                <w:rFonts w:ascii="Arial" w:hAnsi="Arial" w:cs="Arial"/>
                <w:b/>
                <w:sz w:val="20"/>
                <w:szCs w:val="20"/>
              </w:rPr>
              <w:t>01.03. съб.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2AEB" w:rsidRPr="003665DD" w:rsidRDefault="003665DD" w:rsidP="00442EC3">
            <w:pPr>
              <w:jc w:val="center"/>
              <w:rPr>
                <w:b/>
                <w:sz w:val="24"/>
                <w:szCs w:val="24"/>
              </w:rPr>
            </w:pPr>
            <w:r w:rsidRPr="003665DD">
              <w:rPr>
                <w:b/>
              </w:rPr>
              <w:t>2Б.217</w:t>
            </w:r>
          </w:p>
        </w:tc>
        <w:tc>
          <w:tcPr>
            <w:tcW w:w="86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AEB" w:rsidRPr="00924DF9" w:rsidRDefault="00D22AEB" w:rsidP="00442E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4DF9">
              <w:rPr>
                <w:rFonts w:ascii="Arial" w:hAnsi="Arial" w:cs="Arial"/>
                <w:b/>
                <w:sz w:val="20"/>
                <w:szCs w:val="20"/>
              </w:rPr>
              <w:t xml:space="preserve">Семейно и наследствено право- </w:t>
            </w:r>
            <w:r w:rsidR="0098613B" w:rsidRPr="00924DF9">
              <w:rPr>
                <w:rFonts w:ascii="Arial" w:hAnsi="Arial" w:cs="Arial"/>
                <w:b/>
                <w:sz w:val="20"/>
                <w:szCs w:val="20"/>
              </w:rPr>
              <w:t>лекции- 08:00- 11:45 и 13.00- 18:45</w:t>
            </w:r>
            <w:r w:rsidRPr="00924DF9">
              <w:rPr>
                <w:rFonts w:ascii="Arial" w:hAnsi="Arial" w:cs="Arial"/>
                <w:b/>
                <w:sz w:val="20"/>
                <w:szCs w:val="20"/>
              </w:rPr>
              <w:t>ч.</w:t>
            </w:r>
          </w:p>
        </w:tc>
      </w:tr>
      <w:tr w:rsidR="00D22AEB" w:rsidRPr="003F0F3F" w:rsidTr="005C7920">
        <w:trPr>
          <w:trHeight w:val="237"/>
        </w:trPr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D22AEB" w:rsidRPr="00442EC3" w:rsidRDefault="00D22AEB" w:rsidP="00442E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2EC3">
              <w:rPr>
                <w:rFonts w:ascii="Arial" w:hAnsi="Arial" w:cs="Arial"/>
                <w:b/>
                <w:sz w:val="20"/>
                <w:szCs w:val="20"/>
              </w:rPr>
              <w:t>02.03.нед.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2AEB" w:rsidRPr="003665DD" w:rsidRDefault="003665DD" w:rsidP="00442EC3">
            <w:pPr>
              <w:jc w:val="center"/>
              <w:rPr>
                <w:b/>
                <w:sz w:val="24"/>
                <w:szCs w:val="24"/>
              </w:rPr>
            </w:pPr>
            <w:r w:rsidRPr="003665DD">
              <w:rPr>
                <w:b/>
              </w:rPr>
              <w:t>2Б.217</w:t>
            </w:r>
          </w:p>
        </w:tc>
        <w:tc>
          <w:tcPr>
            <w:tcW w:w="86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AEB" w:rsidRPr="00924DF9" w:rsidRDefault="00D22AEB" w:rsidP="00442E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4DF9">
              <w:rPr>
                <w:rFonts w:ascii="Arial" w:hAnsi="Arial" w:cs="Arial"/>
                <w:b/>
                <w:sz w:val="20"/>
                <w:szCs w:val="20"/>
              </w:rPr>
              <w:t xml:space="preserve">Семейно и наследствено право- </w:t>
            </w:r>
            <w:r w:rsidR="0098613B" w:rsidRPr="00924DF9">
              <w:rPr>
                <w:rFonts w:ascii="Arial" w:hAnsi="Arial" w:cs="Arial"/>
                <w:b/>
                <w:sz w:val="20"/>
                <w:szCs w:val="20"/>
              </w:rPr>
              <w:t>лекции - 08:00- 11:45 и 13.00- 18:45</w:t>
            </w:r>
            <w:r w:rsidRPr="00924DF9">
              <w:rPr>
                <w:rFonts w:ascii="Arial" w:hAnsi="Arial" w:cs="Arial"/>
                <w:b/>
                <w:sz w:val="20"/>
                <w:szCs w:val="20"/>
              </w:rPr>
              <w:t>ч.</w:t>
            </w:r>
          </w:p>
        </w:tc>
      </w:tr>
      <w:tr w:rsidR="00A92A60" w:rsidRPr="003F0F3F" w:rsidTr="00A92A60">
        <w:trPr>
          <w:trHeight w:val="152"/>
        </w:trPr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92A60" w:rsidRPr="00442EC3" w:rsidRDefault="00A92A60" w:rsidP="00442E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2A60" w:rsidRPr="003665DD" w:rsidRDefault="00A92A60" w:rsidP="00442EC3">
            <w:pPr>
              <w:jc w:val="center"/>
              <w:rPr>
                <w:b/>
              </w:rPr>
            </w:pPr>
          </w:p>
        </w:tc>
        <w:tc>
          <w:tcPr>
            <w:tcW w:w="86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A60" w:rsidRPr="0098613B" w:rsidRDefault="00A92A60" w:rsidP="00442EC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35F65" w:rsidRPr="003F0F3F" w:rsidTr="005C7920">
        <w:trPr>
          <w:trHeight w:val="243"/>
        </w:trPr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35F65" w:rsidRPr="00442EC3" w:rsidRDefault="00435F65" w:rsidP="00442E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2EC3">
              <w:rPr>
                <w:rFonts w:ascii="Arial" w:hAnsi="Arial" w:cs="Arial"/>
                <w:b/>
                <w:sz w:val="20"/>
                <w:szCs w:val="20"/>
              </w:rPr>
              <w:t>06.03.четв.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F65" w:rsidRPr="00A95884" w:rsidRDefault="00A95884" w:rsidP="00442EC3">
            <w:pPr>
              <w:jc w:val="center"/>
              <w:rPr>
                <w:b/>
              </w:rPr>
            </w:pPr>
            <w:r w:rsidRPr="00A95884">
              <w:rPr>
                <w:b/>
              </w:rPr>
              <w:t>2Б.212</w:t>
            </w:r>
          </w:p>
        </w:tc>
        <w:tc>
          <w:tcPr>
            <w:tcW w:w="86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35F65" w:rsidRPr="0098613B" w:rsidRDefault="00435F65" w:rsidP="00442E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613B">
              <w:rPr>
                <w:rFonts w:ascii="Arial" w:hAnsi="Arial" w:cs="Arial"/>
                <w:b/>
                <w:sz w:val="20"/>
                <w:szCs w:val="20"/>
              </w:rPr>
              <w:t>Облигационно право</w:t>
            </w:r>
            <w:r w:rsidR="0098613B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98613B">
              <w:rPr>
                <w:rFonts w:ascii="Arial" w:hAnsi="Arial" w:cs="Arial"/>
                <w:b/>
                <w:sz w:val="20"/>
                <w:szCs w:val="20"/>
              </w:rPr>
              <w:t xml:space="preserve"> лекции</w:t>
            </w:r>
            <w:r w:rsidR="0098613B">
              <w:rPr>
                <w:rFonts w:ascii="Arial" w:hAnsi="Arial" w:cs="Arial"/>
                <w:b/>
                <w:sz w:val="20"/>
                <w:szCs w:val="20"/>
              </w:rPr>
              <w:t xml:space="preserve">- 09:00- 11:45ч. и </w:t>
            </w:r>
            <w:r w:rsidRPr="0098613B">
              <w:rPr>
                <w:rFonts w:ascii="Arial" w:hAnsi="Arial" w:cs="Arial"/>
                <w:b/>
                <w:sz w:val="20"/>
                <w:szCs w:val="20"/>
              </w:rPr>
              <w:t>13:00-17:45ч.</w:t>
            </w:r>
          </w:p>
        </w:tc>
      </w:tr>
      <w:tr w:rsidR="00435F65" w:rsidRPr="003F0F3F" w:rsidTr="00442EC3">
        <w:trPr>
          <w:trHeight w:val="267"/>
        </w:trPr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35F65" w:rsidRPr="00442EC3" w:rsidRDefault="00442EC3" w:rsidP="00442E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2EC3">
              <w:rPr>
                <w:rFonts w:ascii="Arial" w:hAnsi="Arial" w:cs="Arial"/>
                <w:b/>
                <w:sz w:val="20"/>
                <w:szCs w:val="20"/>
              </w:rPr>
              <w:t>07.03.пет.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F65" w:rsidRPr="00A95884" w:rsidRDefault="00A95884" w:rsidP="00442EC3">
            <w:pPr>
              <w:jc w:val="center"/>
              <w:rPr>
                <w:b/>
              </w:rPr>
            </w:pPr>
            <w:r w:rsidRPr="00A95884">
              <w:rPr>
                <w:b/>
              </w:rPr>
              <w:t>2Б.212</w:t>
            </w:r>
          </w:p>
        </w:tc>
        <w:tc>
          <w:tcPr>
            <w:tcW w:w="86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35F65" w:rsidRPr="0098613B" w:rsidRDefault="00435F65" w:rsidP="00442E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613B">
              <w:rPr>
                <w:rFonts w:ascii="Arial" w:hAnsi="Arial" w:cs="Arial"/>
                <w:b/>
                <w:sz w:val="20"/>
                <w:szCs w:val="20"/>
              </w:rPr>
              <w:t>Облигационно право</w:t>
            </w:r>
            <w:r w:rsidR="0098613B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98613B">
              <w:rPr>
                <w:rFonts w:ascii="Arial" w:hAnsi="Arial" w:cs="Arial"/>
                <w:b/>
                <w:sz w:val="20"/>
                <w:szCs w:val="20"/>
              </w:rPr>
              <w:t xml:space="preserve"> лекции </w:t>
            </w:r>
            <w:r w:rsidR="0098613B">
              <w:rPr>
                <w:rFonts w:ascii="Arial" w:hAnsi="Arial" w:cs="Arial"/>
                <w:b/>
                <w:sz w:val="20"/>
                <w:szCs w:val="20"/>
              </w:rPr>
              <w:t xml:space="preserve">-09:00- 12:45ч. и </w:t>
            </w:r>
            <w:r w:rsidRPr="0098613B">
              <w:rPr>
                <w:rFonts w:ascii="Arial" w:hAnsi="Arial" w:cs="Arial"/>
                <w:b/>
                <w:sz w:val="20"/>
                <w:szCs w:val="20"/>
              </w:rPr>
              <w:t>15:00-17:45ч.</w:t>
            </w:r>
          </w:p>
        </w:tc>
      </w:tr>
      <w:tr w:rsidR="00D22AEB" w:rsidRPr="003F0F3F" w:rsidTr="0098613B">
        <w:trPr>
          <w:trHeight w:val="63"/>
        </w:trPr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D22AEB" w:rsidRPr="00442EC3" w:rsidRDefault="00D22AEB" w:rsidP="00442E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2AEB" w:rsidRPr="003F0F3F" w:rsidRDefault="00D22AEB" w:rsidP="00442EC3">
            <w:pPr>
              <w:rPr>
                <w:b/>
              </w:rPr>
            </w:pPr>
          </w:p>
        </w:tc>
        <w:tc>
          <w:tcPr>
            <w:tcW w:w="86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2AEB" w:rsidRPr="003F0F3F" w:rsidRDefault="00D22AEB" w:rsidP="00442EC3">
            <w:pPr>
              <w:rPr>
                <w:b/>
              </w:rPr>
            </w:pPr>
          </w:p>
        </w:tc>
      </w:tr>
      <w:tr w:rsidR="00F86126" w:rsidRPr="003F0F3F" w:rsidTr="00062FD6">
        <w:trPr>
          <w:trHeight w:val="325"/>
        </w:trPr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86126" w:rsidRPr="00442EC3" w:rsidRDefault="00442EC3" w:rsidP="00442E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2EC3">
              <w:rPr>
                <w:rFonts w:ascii="Arial" w:hAnsi="Arial" w:cs="Arial"/>
                <w:b/>
                <w:sz w:val="20"/>
                <w:szCs w:val="20"/>
              </w:rPr>
              <w:t>14.03.пет.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126" w:rsidRPr="00A92A60" w:rsidRDefault="00F86126" w:rsidP="00442EC3">
            <w:pPr>
              <w:rPr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126" w:rsidRPr="003F0F3F" w:rsidRDefault="00F86126" w:rsidP="00442EC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F0F3F">
              <w:rPr>
                <w:rFonts w:ascii="Arial" w:hAnsi="Arial" w:cs="Arial"/>
                <w:b/>
                <w:i/>
                <w:sz w:val="20"/>
                <w:szCs w:val="20"/>
              </w:rPr>
              <w:t>Противодействие на корупцията</w:t>
            </w:r>
          </w:p>
          <w:p w:rsidR="00F86126" w:rsidRPr="003F0F3F" w:rsidRDefault="00F86126" w:rsidP="00442EC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F0F3F">
              <w:rPr>
                <w:rFonts w:ascii="Arial" w:hAnsi="Arial" w:cs="Arial"/>
                <w:b/>
                <w:i/>
                <w:sz w:val="20"/>
                <w:szCs w:val="20"/>
              </w:rPr>
              <w:t>08:00-17:45ч.</w:t>
            </w:r>
            <w:r w:rsidR="00A92A60">
              <w:rPr>
                <w:b/>
              </w:rPr>
              <w:t xml:space="preserve">    2Б.308</w:t>
            </w:r>
          </w:p>
        </w:tc>
        <w:tc>
          <w:tcPr>
            <w:tcW w:w="4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126" w:rsidRPr="003F0F3F" w:rsidRDefault="00F86126" w:rsidP="00442EC3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F0F3F">
              <w:rPr>
                <w:rFonts w:ascii="Arial" w:hAnsi="Arial" w:cs="Arial"/>
                <w:b/>
                <w:i/>
                <w:sz w:val="20"/>
                <w:szCs w:val="20"/>
              </w:rPr>
              <w:t>Защита правата на човека 08:00-17:45ч.</w:t>
            </w:r>
          </w:p>
          <w:p w:rsidR="00F86126" w:rsidRPr="003665DD" w:rsidRDefault="003665DD" w:rsidP="00442EC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            </w:t>
            </w:r>
            <w:r w:rsidRPr="003665DD">
              <w:rPr>
                <w:b/>
                <w:sz w:val="24"/>
                <w:szCs w:val="24"/>
              </w:rPr>
              <w:t>2Б.307</w:t>
            </w:r>
          </w:p>
        </w:tc>
      </w:tr>
      <w:tr w:rsidR="00F86126" w:rsidRPr="003F0F3F" w:rsidTr="005C7920">
        <w:trPr>
          <w:trHeight w:val="319"/>
        </w:trPr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86126" w:rsidRPr="00442EC3" w:rsidRDefault="00F86126" w:rsidP="00442E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2EC3">
              <w:rPr>
                <w:rFonts w:ascii="Arial" w:hAnsi="Arial" w:cs="Arial"/>
                <w:b/>
                <w:sz w:val="20"/>
                <w:szCs w:val="20"/>
              </w:rPr>
              <w:t>15.03.съб.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126" w:rsidRPr="003F0F3F" w:rsidRDefault="00F86126" w:rsidP="003665DD">
            <w:pPr>
              <w:rPr>
                <w:b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6126" w:rsidRPr="003F0F3F" w:rsidRDefault="00F86126" w:rsidP="00442EC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F0F3F">
              <w:rPr>
                <w:rFonts w:ascii="Arial" w:hAnsi="Arial" w:cs="Arial"/>
                <w:b/>
                <w:i/>
                <w:sz w:val="20"/>
                <w:szCs w:val="20"/>
              </w:rPr>
              <w:t>Противодействие на корупцията</w:t>
            </w:r>
          </w:p>
          <w:p w:rsidR="00F86126" w:rsidRPr="003F0F3F" w:rsidRDefault="00F86126" w:rsidP="00442EC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F0F3F">
              <w:rPr>
                <w:rFonts w:ascii="Arial" w:hAnsi="Arial" w:cs="Arial"/>
                <w:b/>
                <w:i/>
                <w:sz w:val="20"/>
                <w:szCs w:val="20"/>
              </w:rPr>
              <w:t>08:00-17:45ч.</w:t>
            </w:r>
            <w:r w:rsidR="00217AB9">
              <w:rPr>
                <w:b/>
              </w:rPr>
              <w:t xml:space="preserve">    2Б.312</w:t>
            </w:r>
          </w:p>
        </w:tc>
        <w:tc>
          <w:tcPr>
            <w:tcW w:w="4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6126" w:rsidRPr="003F0F3F" w:rsidRDefault="00F86126" w:rsidP="00442EC3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F0F3F">
              <w:rPr>
                <w:rFonts w:ascii="Arial" w:hAnsi="Arial" w:cs="Arial"/>
                <w:b/>
                <w:i/>
                <w:sz w:val="20"/>
                <w:szCs w:val="20"/>
              </w:rPr>
              <w:t>Защита правата на човека 08:00-17:45ч.</w:t>
            </w:r>
          </w:p>
          <w:p w:rsidR="00F86126" w:rsidRPr="003F0F3F" w:rsidRDefault="003665DD" w:rsidP="00442EC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</w:t>
            </w:r>
            <w:r w:rsidRPr="003665DD">
              <w:rPr>
                <w:b/>
                <w:sz w:val="24"/>
                <w:szCs w:val="24"/>
              </w:rPr>
              <w:t>2Б.307</w:t>
            </w:r>
          </w:p>
        </w:tc>
      </w:tr>
      <w:tr w:rsidR="00F86126" w:rsidRPr="003F0F3F" w:rsidTr="005C7920">
        <w:trPr>
          <w:trHeight w:val="283"/>
        </w:trPr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86126" w:rsidRPr="00442EC3" w:rsidRDefault="00F86126" w:rsidP="00442E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2EC3">
              <w:rPr>
                <w:rFonts w:ascii="Arial" w:hAnsi="Arial" w:cs="Arial"/>
                <w:b/>
                <w:sz w:val="20"/>
                <w:szCs w:val="20"/>
              </w:rPr>
              <w:t>16.03.нед.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126" w:rsidRPr="003F0F3F" w:rsidRDefault="00F86126" w:rsidP="00442EC3">
            <w:pPr>
              <w:rPr>
                <w:b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126" w:rsidRPr="003F0F3F" w:rsidRDefault="00F86126" w:rsidP="00442EC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F0F3F">
              <w:rPr>
                <w:rFonts w:ascii="Arial" w:hAnsi="Arial" w:cs="Arial"/>
                <w:b/>
                <w:i/>
                <w:sz w:val="20"/>
                <w:szCs w:val="20"/>
              </w:rPr>
              <w:t>Противодействие на корупцията</w:t>
            </w:r>
          </w:p>
          <w:p w:rsidR="00F86126" w:rsidRPr="003F0F3F" w:rsidRDefault="00F86126" w:rsidP="00442EC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F0F3F">
              <w:rPr>
                <w:rFonts w:ascii="Arial" w:hAnsi="Arial" w:cs="Arial"/>
                <w:b/>
                <w:i/>
                <w:sz w:val="20"/>
                <w:szCs w:val="20"/>
              </w:rPr>
              <w:t>08:00-17:45ч</w:t>
            </w:r>
            <w:r w:rsidR="00A92A6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</w:t>
            </w:r>
            <w:r w:rsidRPr="003F0F3F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A92A60">
              <w:rPr>
                <w:b/>
              </w:rPr>
              <w:t xml:space="preserve"> 2Б.308</w:t>
            </w:r>
          </w:p>
        </w:tc>
        <w:tc>
          <w:tcPr>
            <w:tcW w:w="4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126" w:rsidRPr="003F0F3F" w:rsidRDefault="00F86126" w:rsidP="00442EC3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F0F3F">
              <w:rPr>
                <w:rFonts w:ascii="Arial" w:hAnsi="Arial" w:cs="Arial"/>
                <w:b/>
                <w:i/>
                <w:sz w:val="20"/>
                <w:szCs w:val="20"/>
              </w:rPr>
              <w:t>Защита правата на човека 08:00-17:45ч.</w:t>
            </w:r>
          </w:p>
          <w:p w:rsidR="00F86126" w:rsidRPr="003F0F3F" w:rsidRDefault="003665DD" w:rsidP="00442EC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3665DD">
              <w:rPr>
                <w:b/>
                <w:sz w:val="24"/>
                <w:szCs w:val="24"/>
              </w:rPr>
              <w:t>2Б.307</w:t>
            </w:r>
          </w:p>
        </w:tc>
      </w:tr>
      <w:tr w:rsidR="00A92A60" w:rsidRPr="003F0F3F" w:rsidTr="00A92A60">
        <w:trPr>
          <w:trHeight w:val="60"/>
        </w:trPr>
        <w:tc>
          <w:tcPr>
            <w:tcW w:w="1105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 w:themeColor="text1"/>
            </w:tcBorders>
          </w:tcPr>
          <w:p w:rsidR="00A92A60" w:rsidRPr="003F0F3F" w:rsidRDefault="00A92A60" w:rsidP="00442EC3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703CB" w:rsidRPr="003F0F3F" w:rsidTr="00FC55E3">
        <w:trPr>
          <w:trHeight w:val="162"/>
        </w:trPr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703CB" w:rsidRPr="00442EC3" w:rsidRDefault="004703CB" w:rsidP="00442E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2EC3">
              <w:rPr>
                <w:rFonts w:ascii="Arial" w:hAnsi="Arial" w:cs="Arial"/>
                <w:b/>
                <w:sz w:val="20"/>
                <w:szCs w:val="20"/>
              </w:rPr>
              <w:t>20.03.четв.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3CB" w:rsidRPr="00A95884" w:rsidRDefault="00A95884" w:rsidP="00442EC3">
            <w:pPr>
              <w:rPr>
                <w:b/>
              </w:rPr>
            </w:pPr>
            <w:r w:rsidRPr="00A95884">
              <w:rPr>
                <w:b/>
              </w:rPr>
              <w:t>2Б.212</w:t>
            </w:r>
          </w:p>
        </w:tc>
        <w:tc>
          <w:tcPr>
            <w:tcW w:w="86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3CB" w:rsidRPr="0098613B" w:rsidRDefault="004703CB" w:rsidP="00442EC3">
            <w:pPr>
              <w:rPr>
                <w:b/>
              </w:rPr>
            </w:pPr>
            <w:r w:rsidRPr="0098613B">
              <w:rPr>
                <w:b/>
              </w:rPr>
              <w:t xml:space="preserve">Наказателно </w:t>
            </w:r>
            <w:r w:rsidR="0098613B" w:rsidRPr="0098613B">
              <w:rPr>
                <w:b/>
              </w:rPr>
              <w:t>право-лекции - 13:00</w:t>
            </w:r>
            <w:r w:rsidR="006417D1">
              <w:rPr>
                <w:b/>
              </w:rPr>
              <w:t xml:space="preserve"> </w:t>
            </w:r>
            <w:r w:rsidR="0098613B" w:rsidRPr="0098613B">
              <w:rPr>
                <w:b/>
              </w:rPr>
              <w:t>- 18:45ч.</w:t>
            </w:r>
          </w:p>
        </w:tc>
      </w:tr>
      <w:tr w:rsidR="004703CB" w:rsidRPr="003F0F3F" w:rsidTr="005C7920">
        <w:trPr>
          <w:trHeight w:val="281"/>
        </w:trPr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703CB" w:rsidRPr="00442EC3" w:rsidRDefault="00442EC3" w:rsidP="00442E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2EC3">
              <w:rPr>
                <w:rFonts w:ascii="Arial" w:hAnsi="Arial" w:cs="Arial"/>
                <w:b/>
                <w:sz w:val="20"/>
                <w:szCs w:val="20"/>
              </w:rPr>
              <w:t>21.03.пет.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3CB" w:rsidRPr="003F0F3F" w:rsidRDefault="00A95884" w:rsidP="00442EC3">
            <w:pPr>
              <w:rPr>
                <w:b/>
              </w:rPr>
            </w:pPr>
            <w:r>
              <w:rPr>
                <w:b/>
              </w:rPr>
              <w:t>2Б.212</w:t>
            </w:r>
          </w:p>
        </w:tc>
        <w:tc>
          <w:tcPr>
            <w:tcW w:w="86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03CB" w:rsidRPr="0098613B" w:rsidRDefault="004703CB" w:rsidP="00442EC3">
            <w:pPr>
              <w:rPr>
                <w:b/>
              </w:rPr>
            </w:pPr>
            <w:r w:rsidRPr="0098613B">
              <w:rPr>
                <w:b/>
              </w:rPr>
              <w:t>Наказ</w:t>
            </w:r>
            <w:r w:rsidR="0098613B" w:rsidRPr="0098613B">
              <w:rPr>
                <w:b/>
              </w:rPr>
              <w:t>ателно пра</w:t>
            </w:r>
            <w:r w:rsidR="006417D1">
              <w:rPr>
                <w:b/>
              </w:rPr>
              <w:t xml:space="preserve">во-лекции 09:00 </w:t>
            </w:r>
            <w:r w:rsidR="0098613B" w:rsidRPr="0098613B">
              <w:rPr>
                <w:b/>
              </w:rPr>
              <w:t>- 17:45ч.</w:t>
            </w:r>
          </w:p>
        </w:tc>
      </w:tr>
      <w:tr w:rsidR="00DA077B" w:rsidRPr="003F0F3F" w:rsidTr="005C7920">
        <w:trPr>
          <w:trHeight w:val="101"/>
        </w:trPr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DA077B" w:rsidRPr="00442EC3" w:rsidRDefault="00DA077B" w:rsidP="00442E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77B" w:rsidRPr="003F0F3F" w:rsidRDefault="00DA077B" w:rsidP="00442EC3">
            <w:pPr>
              <w:jc w:val="center"/>
              <w:rPr>
                <w:b/>
              </w:rPr>
            </w:pPr>
          </w:p>
        </w:tc>
        <w:tc>
          <w:tcPr>
            <w:tcW w:w="86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A077B" w:rsidRPr="0098613B" w:rsidRDefault="00DA077B" w:rsidP="00442EC3">
            <w:pPr>
              <w:rPr>
                <w:b/>
                <w:lang w:val="en-US"/>
              </w:rPr>
            </w:pPr>
          </w:p>
        </w:tc>
      </w:tr>
      <w:tr w:rsidR="00DA077B" w:rsidRPr="003F0F3F" w:rsidTr="005C7920">
        <w:trPr>
          <w:trHeight w:val="255"/>
        </w:trPr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DA077B" w:rsidRPr="00442EC3" w:rsidRDefault="00442EC3" w:rsidP="00442E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2EC3">
              <w:rPr>
                <w:rFonts w:ascii="Arial" w:hAnsi="Arial" w:cs="Arial"/>
                <w:b/>
                <w:sz w:val="20"/>
                <w:szCs w:val="20"/>
              </w:rPr>
              <w:t>28.03.пет.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77B" w:rsidRPr="003F0F3F" w:rsidRDefault="00A95884" w:rsidP="00442EC3">
            <w:pPr>
              <w:rPr>
                <w:b/>
              </w:rPr>
            </w:pPr>
            <w:r>
              <w:rPr>
                <w:b/>
              </w:rPr>
              <w:t>2Б.212</w:t>
            </w:r>
          </w:p>
        </w:tc>
        <w:tc>
          <w:tcPr>
            <w:tcW w:w="86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77B" w:rsidRPr="0098613B" w:rsidRDefault="00DA077B" w:rsidP="00442EC3">
            <w:pPr>
              <w:rPr>
                <w:b/>
              </w:rPr>
            </w:pPr>
            <w:r w:rsidRPr="0098613B">
              <w:rPr>
                <w:b/>
              </w:rPr>
              <w:t>Семейно и наследствено право</w:t>
            </w:r>
            <w:r w:rsidR="0098613B">
              <w:rPr>
                <w:b/>
              </w:rPr>
              <w:t xml:space="preserve"> </w:t>
            </w:r>
            <w:r w:rsidRPr="0098613B">
              <w:rPr>
                <w:b/>
              </w:rPr>
              <w:t>-</w:t>
            </w:r>
            <w:r w:rsidR="0098613B">
              <w:rPr>
                <w:b/>
              </w:rPr>
              <w:t xml:space="preserve"> лекции -</w:t>
            </w:r>
            <w:r w:rsidRPr="0098613B">
              <w:rPr>
                <w:b/>
              </w:rPr>
              <w:t xml:space="preserve"> 08:00- 11:45 и 13.00- 18:45ч.</w:t>
            </w:r>
          </w:p>
        </w:tc>
      </w:tr>
      <w:tr w:rsidR="00DA077B" w:rsidRPr="003F0F3F" w:rsidTr="005C7920">
        <w:trPr>
          <w:trHeight w:val="259"/>
        </w:trPr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A077B" w:rsidRPr="00442EC3" w:rsidRDefault="00DA077B" w:rsidP="00442EC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442EC3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  <w:r w:rsidRPr="00442EC3">
              <w:rPr>
                <w:rFonts w:ascii="Arial" w:hAnsi="Arial" w:cs="Arial"/>
                <w:b/>
                <w:sz w:val="20"/>
                <w:szCs w:val="20"/>
              </w:rPr>
              <w:t>9.0</w:t>
            </w:r>
            <w:r w:rsidRPr="00442EC3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  <w:r w:rsidRPr="00442EC3">
              <w:rPr>
                <w:rFonts w:ascii="Arial" w:hAnsi="Arial" w:cs="Arial"/>
                <w:b/>
                <w:sz w:val="20"/>
                <w:szCs w:val="20"/>
              </w:rPr>
              <w:t>.съб.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77B" w:rsidRPr="003F0F3F" w:rsidRDefault="00A95884" w:rsidP="00442EC3">
            <w:pPr>
              <w:rPr>
                <w:b/>
              </w:rPr>
            </w:pPr>
            <w:r>
              <w:rPr>
                <w:b/>
              </w:rPr>
              <w:t>2Б.212</w:t>
            </w:r>
          </w:p>
        </w:tc>
        <w:tc>
          <w:tcPr>
            <w:tcW w:w="86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77B" w:rsidRPr="0098613B" w:rsidRDefault="00DA077B" w:rsidP="00442EC3">
            <w:pPr>
              <w:rPr>
                <w:b/>
              </w:rPr>
            </w:pPr>
            <w:r w:rsidRPr="0098613B">
              <w:rPr>
                <w:b/>
                <w:lang w:val="en-US"/>
              </w:rPr>
              <w:t>Семейно и наследствено право</w:t>
            </w:r>
            <w:r w:rsidR="0098613B">
              <w:rPr>
                <w:b/>
              </w:rPr>
              <w:t xml:space="preserve"> </w:t>
            </w:r>
            <w:r w:rsidRPr="0098613B">
              <w:rPr>
                <w:b/>
                <w:lang w:val="en-US"/>
              </w:rPr>
              <w:t>-</w:t>
            </w:r>
            <w:r w:rsidR="0098613B">
              <w:rPr>
                <w:b/>
              </w:rPr>
              <w:t xml:space="preserve"> лекции -</w:t>
            </w:r>
            <w:r w:rsidRPr="0098613B">
              <w:rPr>
                <w:b/>
                <w:lang w:val="en-US"/>
              </w:rPr>
              <w:t xml:space="preserve"> 08:00- 11:45 и 13.00- 18:45ч.</w:t>
            </w:r>
          </w:p>
        </w:tc>
      </w:tr>
      <w:tr w:rsidR="00DA077B" w:rsidRPr="003F0F3F" w:rsidTr="005C7920">
        <w:trPr>
          <w:trHeight w:val="235"/>
        </w:trPr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A077B" w:rsidRPr="00442EC3" w:rsidRDefault="00DA077B" w:rsidP="00442E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2EC3">
              <w:rPr>
                <w:rFonts w:ascii="Arial" w:hAnsi="Arial" w:cs="Arial"/>
                <w:b/>
                <w:sz w:val="20"/>
                <w:szCs w:val="20"/>
              </w:rPr>
              <w:t>30.03.нед.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77B" w:rsidRPr="003F0F3F" w:rsidRDefault="00A95884" w:rsidP="00442EC3">
            <w:pPr>
              <w:rPr>
                <w:b/>
              </w:rPr>
            </w:pPr>
            <w:r>
              <w:rPr>
                <w:b/>
              </w:rPr>
              <w:t>2Б.212</w:t>
            </w:r>
          </w:p>
        </w:tc>
        <w:tc>
          <w:tcPr>
            <w:tcW w:w="86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77B" w:rsidRPr="0098613B" w:rsidRDefault="00DA077B" w:rsidP="00442EC3">
            <w:pPr>
              <w:rPr>
                <w:b/>
              </w:rPr>
            </w:pPr>
            <w:r w:rsidRPr="0098613B">
              <w:rPr>
                <w:b/>
              </w:rPr>
              <w:t>Семейно и наследствено право</w:t>
            </w:r>
            <w:r w:rsidR="0098613B">
              <w:rPr>
                <w:b/>
              </w:rPr>
              <w:t xml:space="preserve"> </w:t>
            </w:r>
            <w:r w:rsidR="00C13EFB">
              <w:rPr>
                <w:b/>
              </w:rPr>
              <w:t xml:space="preserve">– лекции - </w:t>
            </w:r>
            <w:r w:rsidRPr="0098613B">
              <w:rPr>
                <w:b/>
              </w:rPr>
              <w:t xml:space="preserve"> 08:00- 11:45 и 13.00- 18:45ч.</w:t>
            </w:r>
          </w:p>
        </w:tc>
      </w:tr>
      <w:tr w:rsidR="00DA077B" w:rsidRPr="003F0F3F" w:rsidTr="005C7920">
        <w:trPr>
          <w:trHeight w:val="89"/>
        </w:trPr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A077B" w:rsidRPr="00442EC3" w:rsidRDefault="00DA077B" w:rsidP="00442E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77B" w:rsidRPr="003F0F3F" w:rsidRDefault="00DA077B" w:rsidP="00442EC3">
            <w:pPr>
              <w:rPr>
                <w:b/>
              </w:rPr>
            </w:pPr>
          </w:p>
        </w:tc>
        <w:tc>
          <w:tcPr>
            <w:tcW w:w="86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77B" w:rsidRPr="0098613B" w:rsidRDefault="00DA077B" w:rsidP="00442EC3">
            <w:pPr>
              <w:rPr>
                <w:b/>
              </w:rPr>
            </w:pPr>
          </w:p>
        </w:tc>
      </w:tr>
      <w:tr w:rsidR="00DA077B" w:rsidRPr="003F0F3F" w:rsidTr="005C7920">
        <w:trPr>
          <w:trHeight w:val="263"/>
        </w:trPr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A077B" w:rsidRPr="00442EC3" w:rsidRDefault="00DA077B" w:rsidP="00442E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2EC3">
              <w:rPr>
                <w:rFonts w:ascii="Arial" w:hAnsi="Arial" w:cs="Arial"/>
                <w:b/>
                <w:sz w:val="20"/>
                <w:szCs w:val="20"/>
              </w:rPr>
              <w:t>04.04.пет.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77B" w:rsidRPr="00A95884" w:rsidRDefault="00A95884" w:rsidP="00442EC3">
            <w:pPr>
              <w:rPr>
                <w:b/>
              </w:rPr>
            </w:pPr>
            <w:r w:rsidRPr="00A95884">
              <w:rPr>
                <w:b/>
              </w:rPr>
              <w:t>2Б.212</w:t>
            </w:r>
          </w:p>
        </w:tc>
        <w:tc>
          <w:tcPr>
            <w:tcW w:w="86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A077B" w:rsidRPr="0098613B" w:rsidRDefault="00DA077B" w:rsidP="00442EC3">
            <w:pPr>
              <w:rPr>
                <w:b/>
                <w:lang w:val="en-US"/>
              </w:rPr>
            </w:pPr>
            <w:r w:rsidRPr="0098613B">
              <w:rPr>
                <w:b/>
              </w:rPr>
              <w:t>Наказателно право-лекции</w:t>
            </w:r>
            <w:r w:rsidR="0098613B" w:rsidRPr="0098613B">
              <w:rPr>
                <w:b/>
              </w:rPr>
              <w:t xml:space="preserve"> -</w:t>
            </w:r>
            <w:r w:rsidRPr="0098613B">
              <w:rPr>
                <w:b/>
              </w:rPr>
              <w:t xml:space="preserve">  08:00-11:45 ч.- 13:00- 18:45ч.</w:t>
            </w:r>
          </w:p>
        </w:tc>
      </w:tr>
      <w:tr w:rsidR="00DA077B" w:rsidRPr="003F0F3F" w:rsidTr="00E2721E">
        <w:trPr>
          <w:trHeight w:val="159"/>
        </w:trPr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A077B" w:rsidRPr="00442EC3" w:rsidRDefault="00DA077B" w:rsidP="00442E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2EC3">
              <w:rPr>
                <w:rFonts w:ascii="Arial" w:hAnsi="Arial" w:cs="Arial"/>
                <w:b/>
                <w:sz w:val="20"/>
                <w:szCs w:val="20"/>
                <w:lang w:val="en-US"/>
              </w:rPr>
              <w:t>05</w:t>
            </w:r>
            <w:r w:rsidRPr="00442EC3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Pr="00442EC3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  <w:r w:rsidRPr="00442EC3">
              <w:rPr>
                <w:rFonts w:ascii="Arial" w:hAnsi="Arial" w:cs="Arial"/>
                <w:b/>
                <w:sz w:val="20"/>
                <w:szCs w:val="20"/>
              </w:rPr>
              <w:t>.съб.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77B" w:rsidRPr="00A95884" w:rsidRDefault="00A95884" w:rsidP="00442EC3">
            <w:pPr>
              <w:rPr>
                <w:b/>
              </w:rPr>
            </w:pPr>
            <w:r w:rsidRPr="00A95884">
              <w:rPr>
                <w:b/>
              </w:rPr>
              <w:t>2Б.212</w:t>
            </w:r>
          </w:p>
        </w:tc>
        <w:tc>
          <w:tcPr>
            <w:tcW w:w="86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A077B" w:rsidRPr="0098613B" w:rsidRDefault="00DA077B" w:rsidP="00442EC3">
            <w:pPr>
              <w:rPr>
                <w:b/>
                <w:lang w:val="en-US"/>
              </w:rPr>
            </w:pPr>
            <w:r w:rsidRPr="0098613B">
              <w:rPr>
                <w:b/>
              </w:rPr>
              <w:t xml:space="preserve">Наказателно право-лекции </w:t>
            </w:r>
            <w:r w:rsidR="0098613B" w:rsidRPr="0098613B">
              <w:rPr>
                <w:b/>
              </w:rPr>
              <w:t>-</w:t>
            </w:r>
            <w:r w:rsidRPr="0098613B">
              <w:rPr>
                <w:b/>
              </w:rPr>
              <w:t xml:space="preserve"> 08:00-11:45 ч.- 13:00- 18:45ч.</w:t>
            </w:r>
          </w:p>
        </w:tc>
      </w:tr>
      <w:tr w:rsidR="00DA077B" w:rsidRPr="003F0F3F" w:rsidTr="005C7920">
        <w:trPr>
          <w:trHeight w:val="315"/>
        </w:trPr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A077B" w:rsidRPr="00442EC3" w:rsidRDefault="001D251A" w:rsidP="00442E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2EC3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  <w:r w:rsidRPr="00442EC3">
              <w:rPr>
                <w:rFonts w:ascii="Arial" w:hAnsi="Arial" w:cs="Arial"/>
                <w:b/>
                <w:sz w:val="20"/>
                <w:szCs w:val="20"/>
              </w:rPr>
              <w:t>6.0</w:t>
            </w:r>
            <w:r w:rsidRPr="00442EC3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  <w:r w:rsidRPr="00442EC3">
              <w:rPr>
                <w:rFonts w:ascii="Arial" w:hAnsi="Arial" w:cs="Arial"/>
                <w:b/>
                <w:sz w:val="20"/>
                <w:szCs w:val="20"/>
              </w:rPr>
              <w:t>.нед.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77B" w:rsidRPr="00A95884" w:rsidRDefault="00A95884" w:rsidP="00A95884">
            <w:pPr>
              <w:rPr>
                <w:b/>
                <w:lang w:val="en-US"/>
              </w:rPr>
            </w:pPr>
            <w:r w:rsidRPr="00A95884">
              <w:rPr>
                <w:b/>
              </w:rPr>
              <w:t>2Б.212</w:t>
            </w:r>
          </w:p>
        </w:tc>
        <w:tc>
          <w:tcPr>
            <w:tcW w:w="86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A077B" w:rsidRPr="0098613B" w:rsidRDefault="001D251A" w:rsidP="00442EC3">
            <w:pPr>
              <w:rPr>
                <w:b/>
                <w:lang w:val="en-US"/>
              </w:rPr>
            </w:pPr>
            <w:r w:rsidRPr="0098613B">
              <w:rPr>
                <w:b/>
              </w:rPr>
              <w:t>Наказателно право-лекции</w:t>
            </w:r>
            <w:r w:rsidR="0098613B" w:rsidRPr="0098613B">
              <w:rPr>
                <w:b/>
              </w:rPr>
              <w:t xml:space="preserve"> -</w:t>
            </w:r>
            <w:r w:rsidRPr="0098613B">
              <w:rPr>
                <w:b/>
              </w:rPr>
              <w:t xml:space="preserve">  08:00-11:45 ч.- 13:00- 18:45ч.</w:t>
            </w:r>
          </w:p>
        </w:tc>
      </w:tr>
      <w:tr w:rsidR="00A95884" w:rsidRPr="003F0F3F" w:rsidTr="00A92A60">
        <w:trPr>
          <w:trHeight w:val="60"/>
        </w:trPr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95884" w:rsidRPr="00442EC3" w:rsidRDefault="00A95884" w:rsidP="00442EC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5884" w:rsidRPr="003F0F3F" w:rsidRDefault="00A95884" w:rsidP="00442E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6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5884" w:rsidRPr="0098613B" w:rsidRDefault="00A95884" w:rsidP="00442EC3">
            <w:pPr>
              <w:rPr>
                <w:b/>
              </w:rPr>
            </w:pPr>
          </w:p>
        </w:tc>
      </w:tr>
      <w:tr w:rsidR="00435F65" w:rsidRPr="003F0F3F" w:rsidTr="005C7920">
        <w:trPr>
          <w:trHeight w:val="321"/>
        </w:trPr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435F65" w:rsidRPr="00442EC3" w:rsidRDefault="00435F65" w:rsidP="00442E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2EC3">
              <w:rPr>
                <w:rFonts w:ascii="Arial" w:hAnsi="Arial" w:cs="Arial"/>
                <w:b/>
                <w:sz w:val="20"/>
                <w:szCs w:val="20"/>
              </w:rPr>
              <w:t>10.04.четв.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F65" w:rsidRPr="003F0F3F" w:rsidRDefault="00A95884" w:rsidP="00442EC3">
            <w:pPr>
              <w:jc w:val="center"/>
              <w:rPr>
                <w:b/>
                <w:lang w:val="en-US"/>
              </w:rPr>
            </w:pPr>
            <w:r w:rsidRPr="00A95884">
              <w:rPr>
                <w:b/>
              </w:rPr>
              <w:t>2Б.212</w:t>
            </w:r>
          </w:p>
        </w:tc>
        <w:tc>
          <w:tcPr>
            <w:tcW w:w="86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35F65" w:rsidRPr="0098613B" w:rsidRDefault="00435F65" w:rsidP="00442EC3">
            <w:pPr>
              <w:rPr>
                <w:rFonts w:ascii="Arial" w:hAnsi="Arial" w:cs="Arial"/>
                <w:b/>
                <w:i/>
              </w:rPr>
            </w:pPr>
            <w:r w:rsidRPr="0098613B">
              <w:rPr>
                <w:b/>
              </w:rPr>
              <w:t>Облигационно право</w:t>
            </w:r>
            <w:r w:rsidR="0098613B" w:rsidRPr="0098613B">
              <w:rPr>
                <w:b/>
              </w:rPr>
              <w:t xml:space="preserve"> -</w:t>
            </w:r>
            <w:r w:rsidRPr="0098613B">
              <w:rPr>
                <w:b/>
              </w:rPr>
              <w:t xml:space="preserve"> лекции </w:t>
            </w:r>
            <w:r w:rsidR="0098613B" w:rsidRPr="0098613B">
              <w:rPr>
                <w:b/>
              </w:rPr>
              <w:t xml:space="preserve">- </w:t>
            </w:r>
            <w:r w:rsidRPr="0098613B">
              <w:rPr>
                <w:b/>
              </w:rPr>
              <w:t>09:00- 11:45ч. и</w:t>
            </w:r>
            <w:r w:rsidRPr="0098613B">
              <w:t xml:space="preserve"> </w:t>
            </w:r>
            <w:r w:rsidRPr="0098613B">
              <w:rPr>
                <w:b/>
              </w:rPr>
              <w:t>13:00-17:45ч.</w:t>
            </w:r>
          </w:p>
        </w:tc>
      </w:tr>
      <w:tr w:rsidR="00435F65" w:rsidRPr="003F0F3F" w:rsidTr="005C7920">
        <w:trPr>
          <w:trHeight w:val="327"/>
        </w:trPr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435F65" w:rsidRPr="00442EC3" w:rsidRDefault="00435F65" w:rsidP="00442E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2EC3">
              <w:rPr>
                <w:rFonts w:ascii="Arial" w:hAnsi="Arial" w:cs="Arial"/>
                <w:b/>
                <w:sz w:val="20"/>
                <w:szCs w:val="20"/>
                <w:lang w:val="en-US"/>
              </w:rPr>
              <w:t>11</w:t>
            </w:r>
            <w:r w:rsidRPr="00442EC3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Pr="00442EC3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  <w:r w:rsidR="00442EC3" w:rsidRPr="00442EC3">
              <w:rPr>
                <w:rFonts w:ascii="Arial" w:hAnsi="Arial" w:cs="Arial"/>
                <w:b/>
                <w:sz w:val="20"/>
                <w:szCs w:val="20"/>
              </w:rPr>
              <w:t>.пет.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F65" w:rsidRPr="003F0F3F" w:rsidRDefault="00A95884" w:rsidP="00442EC3">
            <w:pPr>
              <w:jc w:val="center"/>
              <w:rPr>
                <w:b/>
                <w:lang w:val="en-US"/>
              </w:rPr>
            </w:pPr>
            <w:r w:rsidRPr="00A95884">
              <w:rPr>
                <w:b/>
              </w:rPr>
              <w:t>2Б.212</w:t>
            </w:r>
          </w:p>
        </w:tc>
        <w:tc>
          <w:tcPr>
            <w:tcW w:w="86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35F65" w:rsidRPr="0098613B" w:rsidRDefault="00435F65" w:rsidP="00442EC3">
            <w:pPr>
              <w:rPr>
                <w:rFonts w:ascii="Arial" w:hAnsi="Arial" w:cs="Arial"/>
                <w:b/>
                <w:i/>
              </w:rPr>
            </w:pPr>
            <w:r w:rsidRPr="0098613B">
              <w:rPr>
                <w:b/>
              </w:rPr>
              <w:t xml:space="preserve">Облигационно право </w:t>
            </w:r>
            <w:r w:rsidR="0098613B" w:rsidRPr="0098613B">
              <w:rPr>
                <w:b/>
              </w:rPr>
              <w:t xml:space="preserve">- </w:t>
            </w:r>
            <w:r w:rsidRPr="0098613B">
              <w:rPr>
                <w:b/>
              </w:rPr>
              <w:t>лекции</w:t>
            </w:r>
            <w:r w:rsidR="0098613B" w:rsidRPr="0098613B">
              <w:rPr>
                <w:b/>
              </w:rPr>
              <w:t xml:space="preserve"> -</w:t>
            </w:r>
            <w:r w:rsidRPr="0098613B">
              <w:rPr>
                <w:b/>
              </w:rPr>
              <w:t xml:space="preserve"> 09:00- 11:45ч. и</w:t>
            </w:r>
            <w:r w:rsidRPr="0098613B">
              <w:t xml:space="preserve"> </w:t>
            </w:r>
            <w:r w:rsidRPr="0098613B">
              <w:rPr>
                <w:b/>
              </w:rPr>
              <w:t>13:00-17:45ч.</w:t>
            </w:r>
          </w:p>
        </w:tc>
      </w:tr>
      <w:tr w:rsidR="00435F65" w:rsidRPr="003F0F3F" w:rsidTr="00442EC3">
        <w:trPr>
          <w:trHeight w:val="315"/>
        </w:trPr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875D2" w:rsidRPr="00442EC3" w:rsidRDefault="00435F65" w:rsidP="00442EC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442EC3">
              <w:rPr>
                <w:rFonts w:ascii="Arial" w:hAnsi="Arial" w:cs="Arial"/>
                <w:b/>
                <w:sz w:val="20"/>
                <w:szCs w:val="20"/>
                <w:lang w:val="en-US"/>
              </w:rPr>
              <w:t>12</w:t>
            </w:r>
            <w:r w:rsidRPr="00442EC3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Pr="00442EC3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  <w:r w:rsidRPr="00442EC3">
              <w:rPr>
                <w:rFonts w:ascii="Arial" w:hAnsi="Arial" w:cs="Arial"/>
                <w:b/>
                <w:sz w:val="20"/>
                <w:szCs w:val="20"/>
              </w:rPr>
              <w:t>.съб.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F65" w:rsidRPr="003F0F3F" w:rsidRDefault="00A95884" w:rsidP="00442EC3">
            <w:pPr>
              <w:rPr>
                <w:b/>
                <w:lang w:val="en-US"/>
              </w:rPr>
            </w:pPr>
            <w:r>
              <w:rPr>
                <w:b/>
              </w:rPr>
              <w:t xml:space="preserve"> </w:t>
            </w:r>
            <w:r w:rsidRPr="00A95884">
              <w:rPr>
                <w:b/>
              </w:rPr>
              <w:t>2Б.212</w:t>
            </w:r>
          </w:p>
        </w:tc>
        <w:tc>
          <w:tcPr>
            <w:tcW w:w="86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875D2" w:rsidRPr="0098613B" w:rsidRDefault="00435F65" w:rsidP="00442EC3">
            <w:pPr>
              <w:rPr>
                <w:b/>
              </w:rPr>
            </w:pPr>
            <w:r w:rsidRPr="0098613B">
              <w:rPr>
                <w:b/>
              </w:rPr>
              <w:t>Облигационно право</w:t>
            </w:r>
            <w:r w:rsidR="0098613B" w:rsidRPr="0098613B">
              <w:rPr>
                <w:b/>
              </w:rPr>
              <w:t xml:space="preserve"> -</w:t>
            </w:r>
            <w:r w:rsidRPr="0098613B">
              <w:rPr>
                <w:b/>
              </w:rPr>
              <w:t xml:space="preserve"> лекции </w:t>
            </w:r>
            <w:r w:rsidR="0098613B" w:rsidRPr="0098613B">
              <w:rPr>
                <w:b/>
              </w:rPr>
              <w:t xml:space="preserve">- </w:t>
            </w:r>
            <w:r w:rsidRPr="0098613B">
              <w:rPr>
                <w:b/>
              </w:rPr>
              <w:t>09:00- 11:45ч.</w:t>
            </w:r>
          </w:p>
        </w:tc>
      </w:tr>
      <w:tr w:rsidR="000D763C" w:rsidRPr="003F0F3F" w:rsidTr="00A92A60">
        <w:trPr>
          <w:trHeight w:val="86"/>
        </w:trPr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D763C" w:rsidRPr="00442EC3" w:rsidRDefault="000D763C" w:rsidP="00442EC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63C" w:rsidRPr="003F0F3F" w:rsidRDefault="000D763C" w:rsidP="00442EC3">
            <w:pPr>
              <w:rPr>
                <w:b/>
                <w:lang w:val="en-US"/>
              </w:rPr>
            </w:pPr>
          </w:p>
        </w:tc>
        <w:tc>
          <w:tcPr>
            <w:tcW w:w="86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D763C" w:rsidRPr="0098613B" w:rsidRDefault="000D763C" w:rsidP="00442EC3">
            <w:pPr>
              <w:rPr>
                <w:b/>
              </w:rPr>
            </w:pPr>
          </w:p>
        </w:tc>
      </w:tr>
      <w:tr w:rsidR="00584C99" w:rsidRPr="003F0F3F" w:rsidTr="000875D2">
        <w:trPr>
          <w:trHeight w:val="309"/>
        </w:trPr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84C99" w:rsidRPr="00442EC3" w:rsidRDefault="00584C99" w:rsidP="00442E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2EC3">
              <w:rPr>
                <w:rFonts w:ascii="Arial" w:hAnsi="Arial" w:cs="Arial"/>
                <w:b/>
                <w:sz w:val="20"/>
                <w:szCs w:val="20"/>
              </w:rPr>
              <w:t>23.04.сряда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C99" w:rsidRPr="00A95884" w:rsidRDefault="00A95884" w:rsidP="00442EC3">
            <w:pPr>
              <w:jc w:val="center"/>
              <w:rPr>
                <w:b/>
              </w:rPr>
            </w:pPr>
            <w:r>
              <w:rPr>
                <w:b/>
              </w:rPr>
              <w:t>2Б.307</w:t>
            </w:r>
          </w:p>
        </w:tc>
        <w:tc>
          <w:tcPr>
            <w:tcW w:w="86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84C99" w:rsidRPr="00D34A92" w:rsidRDefault="00584C99" w:rsidP="00442EC3">
            <w:pPr>
              <w:tabs>
                <w:tab w:val="left" w:pos="6855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34A92">
              <w:rPr>
                <w:rFonts w:ascii="Arial" w:hAnsi="Arial" w:cs="Arial"/>
                <w:b/>
                <w:i/>
                <w:sz w:val="20"/>
                <w:szCs w:val="20"/>
              </w:rPr>
              <w:t>Валутно и митническо право – лекции – 08:</w:t>
            </w:r>
            <w:r w:rsidR="0098613B" w:rsidRPr="00D34A92">
              <w:rPr>
                <w:rFonts w:ascii="Arial" w:hAnsi="Arial" w:cs="Arial"/>
                <w:b/>
                <w:i/>
                <w:sz w:val="20"/>
                <w:szCs w:val="20"/>
              </w:rPr>
              <w:t>00 – 17:45ч.</w:t>
            </w:r>
          </w:p>
        </w:tc>
      </w:tr>
      <w:tr w:rsidR="00435F65" w:rsidRPr="003F0F3F" w:rsidTr="000875D2">
        <w:trPr>
          <w:trHeight w:val="345"/>
        </w:trPr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435F65" w:rsidRPr="00442EC3" w:rsidRDefault="00435F65" w:rsidP="00442E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2EC3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  <w:r w:rsidRPr="00442EC3">
              <w:rPr>
                <w:rFonts w:ascii="Arial" w:hAnsi="Arial" w:cs="Arial"/>
                <w:b/>
                <w:sz w:val="20"/>
                <w:szCs w:val="20"/>
              </w:rPr>
              <w:t>4.0</w:t>
            </w:r>
            <w:r w:rsidRPr="00442EC3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  <w:r w:rsidRPr="00442EC3">
              <w:rPr>
                <w:rFonts w:ascii="Arial" w:hAnsi="Arial" w:cs="Arial"/>
                <w:b/>
                <w:sz w:val="20"/>
                <w:szCs w:val="20"/>
              </w:rPr>
              <w:t>.четв.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F65" w:rsidRPr="003F0F3F" w:rsidRDefault="00A95884" w:rsidP="00442EC3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2Б.307</w:t>
            </w:r>
          </w:p>
        </w:tc>
        <w:tc>
          <w:tcPr>
            <w:tcW w:w="86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35F65" w:rsidRPr="00D34A92" w:rsidRDefault="00584C99" w:rsidP="00442EC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34A92">
              <w:rPr>
                <w:rFonts w:ascii="Arial" w:hAnsi="Arial" w:cs="Arial"/>
                <w:b/>
                <w:i/>
                <w:sz w:val="20"/>
                <w:szCs w:val="20"/>
              </w:rPr>
              <w:t>Валутно и митническо право  – лекции – 08:00 – 17:45ч.</w:t>
            </w:r>
          </w:p>
        </w:tc>
      </w:tr>
      <w:tr w:rsidR="00435F65" w:rsidRPr="003F0F3F" w:rsidTr="005C7920">
        <w:trPr>
          <w:trHeight w:val="295"/>
        </w:trPr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435F65" w:rsidRPr="00442EC3" w:rsidRDefault="00442EC3" w:rsidP="00442E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25.04.пет.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F65" w:rsidRPr="003F0F3F" w:rsidRDefault="00A95884" w:rsidP="00442EC3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2Б.307</w:t>
            </w:r>
          </w:p>
        </w:tc>
        <w:tc>
          <w:tcPr>
            <w:tcW w:w="86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35F65" w:rsidRPr="00D34A92" w:rsidRDefault="00584C99" w:rsidP="00442EC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34A92">
              <w:rPr>
                <w:rFonts w:ascii="Arial" w:hAnsi="Arial" w:cs="Arial"/>
                <w:b/>
                <w:i/>
                <w:sz w:val="20"/>
                <w:szCs w:val="20"/>
              </w:rPr>
              <w:t>Валутно и митническо право  – лекции – 08:00 – 17:45ч.</w:t>
            </w:r>
          </w:p>
        </w:tc>
      </w:tr>
      <w:tr w:rsidR="00435F65" w:rsidRPr="003F0F3F" w:rsidTr="00BF7048">
        <w:trPr>
          <w:trHeight w:val="181"/>
        </w:trPr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35F65" w:rsidRPr="00442EC3" w:rsidRDefault="00435F65" w:rsidP="00442E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F65" w:rsidRPr="003F0F3F" w:rsidRDefault="00435F65" w:rsidP="00442EC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6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35F65" w:rsidRPr="0098613B" w:rsidRDefault="00435F65" w:rsidP="00442EC3">
            <w:pPr>
              <w:rPr>
                <w:rFonts w:ascii="Arial" w:hAnsi="Arial" w:cs="Arial"/>
                <w:b/>
                <w:i/>
              </w:rPr>
            </w:pPr>
          </w:p>
        </w:tc>
      </w:tr>
      <w:tr w:rsidR="00435F65" w:rsidRPr="003F0F3F" w:rsidTr="00A92A60">
        <w:trPr>
          <w:trHeight w:val="207"/>
        </w:trPr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35F65" w:rsidRPr="00442EC3" w:rsidRDefault="00442EC3" w:rsidP="00442E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02.05.пет.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F65" w:rsidRPr="00A95884" w:rsidRDefault="00A95884" w:rsidP="00442EC3">
            <w:pPr>
              <w:jc w:val="center"/>
              <w:rPr>
                <w:b/>
              </w:rPr>
            </w:pPr>
            <w:r>
              <w:rPr>
                <w:b/>
              </w:rPr>
              <w:t>2Б.212</w:t>
            </w:r>
          </w:p>
        </w:tc>
        <w:tc>
          <w:tcPr>
            <w:tcW w:w="86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35F65" w:rsidRPr="0098613B" w:rsidRDefault="00435F65" w:rsidP="00442EC3">
            <w:pPr>
              <w:rPr>
                <w:rFonts w:ascii="Arial" w:hAnsi="Arial" w:cs="Arial"/>
                <w:b/>
                <w:i/>
              </w:rPr>
            </w:pPr>
            <w:r w:rsidRPr="0098613B">
              <w:rPr>
                <w:b/>
              </w:rPr>
              <w:t xml:space="preserve">Облигационно право </w:t>
            </w:r>
            <w:r w:rsidR="0098613B">
              <w:rPr>
                <w:b/>
              </w:rPr>
              <w:t xml:space="preserve">- </w:t>
            </w:r>
            <w:r w:rsidRPr="0098613B">
              <w:rPr>
                <w:b/>
              </w:rPr>
              <w:t>лекции</w:t>
            </w:r>
            <w:r w:rsidR="0098613B">
              <w:rPr>
                <w:b/>
              </w:rPr>
              <w:t xml:space="preserve"> -</w:t>
            </w:r>
            <w:r w:rsidRPr="0098613B">
              <w:rPr>
                <w:b/>
              </w:rPr>
              <w:t xml:space="preserve"> 09:00- 11:45ч. и</w:t>
            </w:r>
            <w:r w:rsidRPr="0098613B">
              <w:t xml:space="preserve"> </w:t>
            </w:r>
            <w:r w:rsidRPr="0098613B">
              <w:rPr>
                <w:b/>
              </w:rPr>
              <w:t>13:00-17:45ч.</w:t>
            </w:r>
          </w:p>
        </w:tc>
      </w:tr>
      <w:tr w:rsidR="00435F65" w:rsidRPr="003F0F3F" w:rsidTr="005C7920">
        <w:trPr>
          <w:trHeight w:val="283"/>
        </w:trPr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35F65" w:rsidRPr="00442EC3" w:rsidRDefault="00435F65" w:rsidP="00442E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2EC3">
              <w:rPr>
                <w:rFonts w:ascii="Arial" w:hAnsi="Arial" w:cs="Arial"/>
                <w:b/>
                <w:sz w:val="20"/>
                <w:szCs w:val="20"/>
              </w:rPr>
              <w:t>03.05.съб.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F65" w:rsidRPr="00A95884" w:rsidRDefault="00A95884" w:rsidP="00442EC3">
            <w:pPr>
              <w:jc w:val="center"/>
              <w:rPr>
                <w:b/>
              </w:rPr>
            </w:pPr>
            <w:r>
              <w:rPr>
                <w:b/>
              </w:rPr>
              <w:t>2Б.212</w:t>
            </w:r>
          </w:p>
        </w:tc>
        <w:tc>
          <w:tcPr>
            <w:tcW w:w="86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35F65" w:rsidRPr="0098613B" w:rsidRDefault="00435F65" w:rsidP="00442EC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13B">
              <w:rPr>
                <w:rFonts w:ascii="Arial" w:hAnsi="Arial" w:cs="Arial"/>
                <w:b/>
                <w:sz w:val="20"/>
                <w:szCs w:val="20"/>
              </w:rPr>
              <w:t xml:space="preserve">Облигационно право </w:t>
            </w:r>
            <w:r w:rsidR="0098613B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98613B">
              <w:rPr>
                <w:rFonts w:ascii="Arial" w:hAnsi="Arial" w:cs="Arial"/>
                <w:b/>
                <w:sz w:val="20"/>
                <w:szCs w:val="20"/>
              </w:rPr>
              <w:t>лекции</w:t>
            </w:r>
            <w:r w:rsidR="0098613B"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  <w:r w:rsidR="006417D1">
              <w:rPr>
                <w:rFonts w:ascii="Arial" w:hAnsi="Arial" w:cs="Arial"/>
                <w:b/>
                <w:sz w:val="20"/>
                <w:szCs w:val="20"/>
              </w:rPr>
              <w:t xml:space="preserve"> 09:00- 11</w:t>
            </w:r>
            <w:bookmarkStart w:id="0" w:name="_GoBack"/>
            <w:bookmarkEnd w:id="0"/>
            <w:r w:rsidRPr="0098613B">
              <w:rPr>
                <w:rFonts w:ascii="Arial" w:hAnsi="Arial" w:cs="Arial"/>
                <w:b/>
                <w:sz w:val="20"/>
                <w:szCs w:val="20"/>
              </w:rPr>
              <w:t xml:space="preserve">:45ч. </w:t>
            </w:r>
          </w:p>
        </w:tc>
      </w:tr>
    </w:tbl>
    <w:p w:rsidR="007B6DB7" w:rsidRPr="003F0F3F" w:rsidRDefault="007B6DB7" w:rsidP="005C792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F0F3F">
        <w:rPr>
          <w:rFonts w:ascii="Arial" w:hAnsi="Arial" w:cs="Arial"/>
          <w:b/>
          <w:sz w:val="20"/>
          <w:szCs w:val="20"/>
        </w:rPr>
        <w:t>ДИСЦИПЛИНИ,ПРЕПОДАВАТЕЛ:</w:t>
      </w:r>
    </w:p>
    <w:p w:rsidR="00AF1097" w:rsidRPr="005C7920" w:rsidRDefault="007B6DB7" w:rsidP="005C7920">
      <w:pPr>
        <w:spacing w:after="0" w:line="240" w:lineRule="auto"/>
        <w:ind w:left="-851"/>
        <w:rPr>
          <w:rFonts w:ascii="Arial" w:hAnsi="Arial" w:cs="Arial"/>
          <w:b/>
          <w:sz w:val="20"/>
          <w:szCs w:val="20"/>
        </w:rPr>
      </w:pPr>
      <w:r w:rsidRPr="003F0F3F">
        <w:rPr>
          <w:rFonts w:ascii="Arial" w:hAnsi="Arial" w:cs="Arial"/>
          <w:b/>
        </w:rPr>
        <w:t xml:space="preserve">    </w:t>
      </w:r>
      <w:r w:rsidR="005C7920">
        <w:rPr>
          <w:rFonts w:ascii="Arial" w:hAnsi="Arial" w:cs="Arial"/>
          <w:b/>
        </w:rPr>
        <w:t xml:space="preserve">          </w:t>
      </w:r>
      <w:r w:rsidR="00AF1097" w:rsidRPr="005C7920">
        <w:rPr>
          <w:rFonts w:ascii="Arial" w:hAnsi="Arial" w:cs="Arial"/>
          <w:b/>
          <w:sz w:val="20"/>
          <w:szCs w:val="20"/>
        </w:rPr>
        <w:t xml:space="preserve">ЗАДЪЛЖИТЕЛНИ: </w:t>
      </w:r>
    </w:p>
    <w:p w:rsidR="007B6DB7" w:rsidRPr="005F34BF" w:rsidRDefault="005F34BF" w:rsidP="005F34BF">
      <w:pPr>
        <w:tabs>
          <w:tab w:val="left" w:pos="2085"/>
        </w:tabs>
        <w:spacing w:after="0" w:line="240" w:lineRule="auto"/>
        <w:ind w:left="-85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 w:rsidR="007B6DB7" w:rsidRPr="005F34BF">
        <w:rPr>
          <w:rFonts w:ascii="Arial" w:hAnsi="Arial" w:cs="Arial"/>
          <w:b/>
          <w:sz w:val="20"/>
          <w:szCs w:val="20"/>
        </w:rPr>
        <w:t xml:space="preserve">Облигационно право – доц. д-р Кр. Димитров, </w:t>
      </w:r>
      <w:r w:rsidR="007B6DB7" w:rsidRPr="005F34BF">
        <w:rPr>
          <w:rFonts w:ascii="Arial" w:hAnsi="Arial" w:cs="Arial"/>
          <w:b/>
          <w:sz w:val="20"/>
          <w:szCs w:val="20"/>
          <w:lang w:val="en-US"/>
        </w:rPr>
        <w:t>доц</w:t>
      </w:r>
      <w:r w:rsidR="00D4756C" w:rsidRPr="005F34BF">
        <w:rPr>
          <w:rFonts w:ascii="Arial" w:hAnsi="Arial" w:cs="Arial"/>
          <w:b/>
          <w:sz w:val="20"/>
          <w:szCs w:val="20"/>
        </w:rPr>
        <w:t>. д-р А.</w:t>
      </w:r>
      <w:r w:rsidR="00D32469">
        <w:rPr>
          <w:rFonts w:ascii="Arial" w:hAnsi="Arial" w:cs="Arial"/>
          <w:b/>
          <w:sz w:val="20"/>
          <w:szCs w:val="20"/>
        </w:rPr>
        <w:t xml:space="preserve"> Георгиев,хон.ас Деница Петрова;</w:t>
      </w:r>
    </w:p>
    <w:p w:rsidR="007B6DB7" w:rsidRPr="00C13EFB" w:rsidRDefault="007B6DB7" w:rsidP="00442EC3">
      <w:pPr>
        <w:pStyle w:val="ListParagraph"/>
        <w:numPr>
          <w:ilvl w:val="0"/>
          <w:numId w:val="11"/>
        </w:numPr>
        <w:tabs>
          <w:tab w:val="left" w:pos="208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13EFB">
        <w:rPr>
          <w:rFonts w:ascii="Arial" w:hAnsi="Arial" w:cs="Arial"/>
          <w:b/>
          <w:sz w:val="20"/>
          <w:szCs w:val="20"/>
        </w:rPr>
        <w:t xml:space="preserve">Наказателно  право – проф. д-р Пл. Панайотов, ас. Н. Николов; </w:t>
      </w:r>
    </w:p>
    <w:p w:rsidR="007B6DB7" w:rsidRPr="00C13EFB" w:rsidRDefault="007B6DB7" w:rsidP="00442EC3">
      <w:pPr>
        <w:pStyle w:val="ListParagraph"/>
        <w:numPr>
          <w:ilvl w:val="0"/>
          <w:numId w:val="11"/>
        </w:numPr>
        <w:tabs>
          <w:tab w:val="left" w:pos="208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13EFB">
        <w:rPr>
          <w:rFonts w:ascii="Arial" w:hAnsi="Arial" w:cs="Arial"/>
          <w:b/>
          <w:sz w:val="20"/>
          <w:szCs w:val="20"/>
        </w:rPr>
        <w:t xml:space="preserve">Семейно и наследствено право – доц.д-р М. Малчев, ас. Б.Иванова;  </w:t>
      </w:r>
    </w:p>
    <w:p w:rsidR="007B6DB7" w:rsidRPr="003F0F3F" w:rsidRDefault="007B6DB7" w:rsidP="00442EC3">
      <w:pPr>
        <w:pStyle w:val="ListParagraph"/>
        <w:tabs>
          <w:tab w:val="left" w:pos="2085"/>
        </w:tabs>
        <w:spacing w:after="0" w:line="240" w:lineRule="auto"/>
        <w:ind w:left="-491"/>
        <w:rPr>
          <w:rFonts w:ascii="Arial" w:hAnsi="Arial" w:cs="Arial"/>
          <w:b/>
        </w:rPr>
      </w:pPr>
    </w:p>
    <w:p w:rsidR="007B6DB7" w:rsidRPr="005C7920" w:rsidRDefault="007B6DB7" w:rsidP="00442EC3">
      <w:pPr>
        <w:pStyle w:val="ListParagraph"/>
        <w:tabs>
          <w:tab w:val="left" w:pos="1665"/>
        </w:tabs>
        <w:spacing w:after="0" w:line="240" w:lineRule="auto"/>
        <w:ind w:left="-491"/>
        <w:rPr>
          <w:rFonts w:ascii="Arial" w:hAnsi="Arial" w:cs="Arial"/>
          <w:b/>
          <w:sz w:val="20"/>
          <w:szCs w:val="20"/>
        </w:rPr>
      </w:pPr>
      <w:r w:rsidRPr="005C7920">
        <w:rPr>
          <w:rFonts w:ascii="Arial" w:hAnsi="Arial" w:cs="Arial"/>
          <w:b/>
          <w:sz w:val="20"/>
          <w:szCs w:val="20"/>
        </w:rPr>
        <w:t>ИЗБИРАЕМИ:</w:t>
      </w:r>
      <w:r w:rsidRPr="005C7920">
        <w:rPr>
          <w:rFonts w:ascii="Arial" w:hAnsi="Arial" w:cs="Arial"/>
          <w:b/>
          <w:sz w:val="20"/>
          <w:szCs w:val="20"/>
        </w:rPr>
        <w:tab/>
      </w:r>
    </w:p>
    <w:p w:rsidR="007B6DB7" w:rsidRPr="00C13EFB" w:rsidRDefault="007B6DB7" w:rsidP="00442EC3">
      <w:pPr>
        <w:pStyle w:val="ListParagraph"/>
        <w:numPr>
          <w:ilvl w:val="0"/>
          <w:numId w:val="10"/>
        </w:numPr>
        <w:tabs>
          <w:tab w:val="left" w:pos="166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13EFB">
        <w:rPr>
          <w:rFonts w:ascii="Arial" w:hAnsi="Arial" w:cs="Arial"/>
          <w:b/>
          <w:i/>
          <w:sz w:val="20"/>
          <w:szCs w:val="20"/>
        </w:rPr>
        <w:t>Противодействие на корупцията – доц. д-р Св</w:t>
      </w:r>
      <w:r w:rsidRPr="00C13EFB">
        <w:rPr>
          <w:rFonts w:ascii="Arial" w:hAnsi="Arial" w:cs="Arial"/>
          <w:b/>
          <w:i/>
          <w:sz w:val="20"/>
          <w:szCs w:val="20"/>
          <w:lang w:val="en-US"/>
        </w:rPr>
        <w:t xml:space="preserve">. </w:t>
      </w:r>
      <w:r w:rsidR="00D32469">
        <w:rPr>
          <w:rFonts w:ascii="Arial" w:hAnsi="Arial" w:cs="Arial"/>
          <w:b/>
          <w:i/>
          <w:sz w:val="20"/>
          <w:szCs w:val="20"/>
        </w:rPr>
        <w:t>Антонов;</w:t>
      </w:r>
      <w:r w:rsidR="00A95D82" w:rsidRPr="00C13EFB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7B6DB7" w:rsidRPr="00C13EFB" w:rsidRDefault="007B6DB7" w:rsidP="00442EC3">
      <w:pPr>
        <w:pStyle w:val="ListParagraph"/>
        <w:numPr>
          <w:ilvl w:val="0"/>
          <w:numId w:val="10"/>
        </w:numPr>
        <w:tabs>
          <w:tab w:val="left" w:pos="166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13EFB">
        <w:rPr>
          <w:rFonts w:ascii="Arial" w:hAnsi="Arial" w:cs="Arial"/>
          <w:b/>
          <w:i/>
          <w:sz w:val="20"/>
          <w:szCs w:val="20"/>
        </w:rPr>
        <w:t>Защита правата на човека – доц.д-р В.Пантелеева;</w:t>
      </w:r>
      <w:r w:rsidR="00D32469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7B6DB7" w:rsidRPr="00D34A92" w:rsidRDefault="00F86126" w:rsidP="00442EC3">
      <w:pPr>
        <w:pStyle w:val="ListParagraph"/>
        <w:numPr>
          <w:ilvl w:val="0"/>
          <w:numId w:val="10"/>
        </w:numPr>
        <w:tabs>
          <w:tab w:val="left" w:pos="1665"/>
        </w:tabs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D34A92">
        <w:rPr>
          <w:rFonts w:ascii="Arial" w:hAnsi="Arial" w:cs="Arial"/>
          <w:b/>
          <w:i/>
          <w:sz w:val="20"/>
          <w:szCs w:val="20"/>
        </w:rPr>
        <w:t>Валутно и митническо право – факултат</w:t>
      </w:r>
      <w:r w:rsidR="00D32469">
        <w:rPr>
          <w:rFonts w:ascii="Arial" w:hAnsi="Arial" w:cs="Arial"/>
          <w:b/>
          <w:i/>
          <w:sz w:val="20"/>
          <w:szCs w:val="20"/>
        </w:rPr>
        <w:t>ивна – гл.ас.д-р Е.Маринова;</w:t>
      </w:r>
    </w:p>
    <w:p w:rsidR="00AF1097" w:rsidRPr="00DD73D8" w:rsidRDefault="005C7920" w:rsidP="005C7920">
      <w:pPr>
        <w:tabs>
          <w:tab w:val="left" w:pos="8145"/>
        </w:tabs>
        <w:spacing w:after="0" w:line="240" w:lineRule="auto"/>
        <w:ind w:left="-851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18"/>
          <w:szCs w:val="18"/>
        </w:rPr>
        <w:tab/>
      </w:r>
    </w:p>
    <w:sectPr w:rsidR="00AF1097" w:rsidRPr="00DD73D8" w:rsidSect="004C2603">
      <w:pgSz w:w="11906" w:h="16838" w:code="9"/>
      <w:pgMar w:top="284" w:right="566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872" w:rsidRDefault="004E0872" w:rsidP="008E66FC">
      <w:pPr>
        <w:spacing w:after="0" w:line="240" w:lineRule="auto"/>
      </w:pPr>
      <w:r>
        <w:separator/>
      </w:r>
    </w:p>
  </w:endnote>
  <w:endnote w:type="continuationSeparator" w:id="0">
    <w:p w:rsidR="004E0872" w:rsidRDefault="004E0872" w:rsidP="008E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872" w:rsidRDefault="004E0872" w:rsidP="008E66FC">
      <w:pPr>
        <w:spacing w:after="0" w:line="240" w:lineRule="auto"/>
      </w:pPr>
      <w:r>
        <w:separator/>
      </w:r>
    </w:p>
  </w:footnote>
  <w:footnote w:type="continuationSeparator" w:id="0">
    <w:p w:rsidR="004E0872" w:rsidRDefault="004E0872" w:rsidP="008E6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E7346"/>
    <w:multiLevelType w:val="hybridMultilevel"/>
    <w:tmpl w:val="D340EEDA"/>
    <w:lvl w:ilvl="0" w:tplc="20A48C60">
      <w:start w:val="13"/>
      <w:numFmt w:val="bullet"/>
      <w:lvlText w:val="-"/>
      <w:lvlJc w:val="left"/>
      <w:pPr>
        <w:ind w:left="-491" w:hanging="360"/>
      </w:pPr>
      <w:rPr>
        <w:rFonts w:ascii="Arial" w:eastAsia="Calibri" w:hAnsi="Arial" w:cs="Arial" w:hint="default"/>
        <w:sz w:val="18"/>
      </w:rPr>
    </w:lvl>
    <w:lvl w:ilvl="1" w:tplc="0402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 w15:restartNumberingAfterBreak="0">
    <w:nsid w:val="05D573A9"/>
    <w:multiLevelType w:val="hybridMultilevel"/>
    <w:tmpl w:val="E40061FE"/>
    <w:lvl w:ilvl="0" w:tplc="2578CE46">
      <w:start w:val="36"/>
      <w:numFmt w:val="bullet"/>
      <w:lvlText w:val="-"/>
      <w:lvlJc w:val="left"/>
      <w:pPr>
        <w:ind w:left="5526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4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1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8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86" w:hanging="360"/>
      </w:pPr>
      <w:rPr>
        <w:rFonts w:ascii="Wingdings" w:hAnsi="Wingdings" w:hint="default"/>
      </w:rPr>
    </w:lvl>
  </w:abstractNum>
  <w:abstractNum w:abstractNumId="2" w15:restartNumberingAfterBreak="0">
    <w:nsid w:val="0E283903"/>
    <w:multiLevelType w:val="hybridMultilevel"/>
    <w:tmpl w:val="206E98B2"/>
    <w:lvl w:ilvl="0" w:tplc="A6966236">
      <w:start w:val="36"/>
      <w:numFmt w:val="bullet"/>
      <w:lvlText w:val="-"/>
      <w:lvlJc w:val="left"/>
      <w:pPr>
        <w:ind w:left="5526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4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1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8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86" w:hanging="360"/>
      </w:pPr>
      <w:rPr>
        <w:rFonts w:ascii="Wingdings" w:hAnsi="Wingdings" w:hint="default"/>
      </w:rPr>
    </w:lvl>
  </w:abstractNum>
  <w:abstractNum w:abstractNumId="3" w15:restartNumberingAfterBreak="0">
    <w:nsid w:val="1D463A2F"/>
    <w:multiLevelType w:val="hybridMultilevel"/>
    <w:tmpl w:val="1A1ABAA0"/>
    <w:lvl w:ilvl="0" w:tplc="D3D08446">
      <w:start w:val="45"/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1FC21F3D"/>
    <w:multiLevelType w:val="hybridMultilevel"/>
    <w:tmpl w:val="9132AD76"/>
    <w:lvl w:ilvl="0" w:tplc="245C5F82">
      <w:start w:val="36"/>
      <w:numFmt w:val="bullet"/>
      <w:lvlText w:val="-"/>
      <w:lvlJc w:val="left"/>
      <w:pPr>
        <w:ind w:left="417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5" w15:restartNumberingAfterBreak="0">
    <w:nsid w:val="22AB4364"/>
    <w:multiLevelType w:val="hybridMultilevel"/>
    <w:tmpl w:val="3C029402"/>
    <w:lvl w:ilvl="0" w:tplc="56580312">
      <w:start w:val="45"/>
      <w:numFmt w:val="bullet"/>
      <w:lvlText w:val="-"/>
      <w:lvlJc w:val="left"/>
      <w:pPr>
        <w:ind w:left="-446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</w:abstractNum>
  <w:abstractNum w:abstractNumId="6" w15:restartNumberingAfterBreak="0">
    <w:nsid w:val="3D576F6C"/>
    <w:multiLevelType w:val="hybridMultilevel"/>
    <w:tmpl w:val="AB2C4AF4"/>
    <w:lvl w:ilvl="0" w:tplc="96AE26F4">
      <w:start w:val="36"/>
      <w:numFmt w:val="bullet"/>
      <w:lvlText w:val="-"/>
      <w:lvlJc w:val="left"/>
      <w:pPr>
        <w:ind w:left="552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80" w:hanging="360"/>
      </w:pPr>
      <w:rPr>
        <w:rFonts w:ascii="Wingdings" w:hAnsi="Wingdings" w:hint="default"/>
      </w:rPr>
    </w:lvl>
  </w:abstractNum>
  <w:abstractNum w:abstractNumId="7" w15:restartNumberingAfterBreak="0">
    <w:nsid w:val="58D413F8"/>
    <w:multiLevelType w:val="hybridMultilevel"/>
    <w:tmpl w:val="17C2BD60"/>
    <w:lvl w:ilvl="0" w:tplc="549AEE78">
      <w:numFmt w:val="bullet"/>
      <w:lvlText w:val="-"/>
      <w:lvlJc w:val="left"/>
      <w:pPr>
        <w:ind w:left="-491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8" w15:restartNumberingAfterBreak="0">
    <w:nsid w:val="5E6C1FE2"/>
    <w:multiLevelType w:val="hybridMultilevel"/>
    <w:tmpl w:val="A27041AA"/>
    <w:lvl w:ilvl="0" w:tplc="082038DC">
      <w:start w:val="36"/>
      <w:numFmt w:val="bullet"/>
      <w:lvlText w:val="-"/>
      <w:lvlJc w:val="left"/>
      <w:pPr>
        <w:ind w:left="546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9" w15:restartNumberingAfterBreak="0">
    <w:nsid w:val="618A26DC"/>
    <w:multiLevelType w:val="hybridMultilevel"/>
    <w:tmpl w:val="BA2CC6CE"/>
    <w:lvl w:ilvl="0" w:tplc="0728C46A">
      <w:start w:val="36"/>
      <w:numFmt w:val="decimal"/>
      <w:lvlText w:val="(%1"/>
      <w:lvlJc w:val="left"/>
      <w:pPr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210" w:hanging="360"/>
      </w:pPr>
    </w:lvl>
    <w:lvl w:ilvl="2" w:tplc="0402001B" w:tentative="1">
      <w:start w:val="1"/>
      <w:numFmt w:val="lowerRoman"/>
      <w:lvlText w:val="%3."/>
      <w:lvlJc w:val="right"/>
      <w:pPr>
        <w:ind w:left="3930" w:hanging="180"/>
      </w:pPr>
    </w:lvl>
    <w:lvl w:ilvl="3" w:tplc="0402000F" w:tentative="1">
      <w:start w:val="1"/>
      <w:numFmt w:val="decimal"/>
      <w:lvlText w:val="%4."/>
      <w:lvlJc w:val="left"/>
      <w:pPr>
        <w:ind w:left="4650" w:hanging="360"/>
      </w:pPr>
    </w:lvl>
    <w:lvl w:ilvl="4" w:tplc="04020019" w:tentative="1">
      <w:start w:val="1"/>
      <w:numFmt w:val="lowerLetter"/>
      <w:lvlText w:val="%5."/>
      <w:lvlJc w:val="left"/>
      <w:pPr>
        <w:ind w:left="5370" w:hanging="360"/>
      </w:pPr>
    </w:lvl>
    <w:lvl w:ilvl="5" w:tplc="0402001B" w:tentative="1">
      <w:start w:val="1"/>
      <w:numFmt w:val="lowerRoman"/>
      <w:lvlText w:val="%6."/>
      <w:lvlJc w:val="right"/>
      <w:pPr>
        <w:ind w:left="6090" w:hanging="180"/>
      </w:pPr>
    </w:lvl>
    <w:lvl w:ilvl="6" w:tplc="0402000F" w:tentative="1">
      <w:start w:val="1"/>
      <w:numFmt w:val="decimal"/>
      <w:lvlText w:val="%7."/>
      <w:lvlJc w:val="left"/>
      <w:pPr>
        <w:ind w:left="6810" w:hanging="360"/>
      </w:pPr>
    </w:lvl>
    <w:lvl w:ilvl="7" w:tplc="04020019" w:tentative="1">
      <w:start w:val="1"/>
      <w:numFmt w:val="lowerLetter"/>
      <w:lvlText w:val="%8."/>
      <w:lvlJc w:val="left"/>
      <w:pPr>
        <w:ind w:left="7530" w:hanging="360"/>
      </w:pPr>
    </w:lvl>
    <w:lvl w:ilvl="8" w:tplc="0402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0" w15:restartNumberingAfterBreak="0">
    <w:nsid w:val="7AED327C"/>
    <w:multiLevelType w:val="hybridMultilevel"/>
    <w:tmpl w:val="AA26EBAA"/>
    <w:lvl w:ilvl="0" w:tplc="3C7E04A0">
      <w:start w:val="36"/>
      <w:numFmt w:val="decimal"/>
      <w:lvlText w:val="(%1"/>
      <w:lvlJc w:val="left"/>
      <w:pPr>
        <w:ind w:left="-349" w:hanging="360"/>
      </w:pPr>
      <w:rPr>
        <w:rFonts w:hint="default"/>
        <w:sz w:val="18"/>
      </w:rPr>
    </w:lvl>
    <w:lvl w:ilvl="1" w:tplc="04020019" w:tentative="1">
      <w:start w:val="1"/>
      <w:numFmt w:val="lowerLetter"/>
      <w:lvlText w:val="%2."/>
      <w:lvlJc w:val="left"/>
      <w:pPr>
        <w:ind w:left="371" w:hanging="360"/>
      </w:pPr>
    </w:lvl>
    <w:lvl w:ilvl="2" w:tplc="0402001B" w:tentative="1">
      <w:start w:val="1"/>
      <w:numFmt w:val="lowerRoman"/>
      <w:lvlText w:val="%3."/>
      <w:lvlJc w:val="right"/>
      <w:pPr>
        <w:ind w:left="1091" w:hanging="180"/>
      </w:pPr>
    </w:lvl>
    <w:lvl w:ilvl="3" w:tplc="0402000F" w:tentative="1">
      <w:start w:val="1"/>
      <w:numFmt w:val="decimal"/>
      <w:lvlText w:val="%4."/>
      <w:lvlJc w:val="left"/>
      <w:pPr>
        <w:ind w:left="1811" w:hanging="360"/>
      </w:pPr>
    </w:lvl>
    <w:lvl w:ilvl="4" w:tplc="04020019" w:tentative="1">
      <w:start w:val="1"/>
      <w:numFmt w:val="lowerLetter"/>
      <w:lvlText w:val="%5."/>
      <w:lvlJc w:val="left"/>
      <w:pPr>
        <w:ind w:left="2531" w:hanging="360"/>
      </w:pPr>
    </w:lvl>
    <w:lvl w:ilvl="5" w:tplc="0402001B" w:tentative="1">
      <w:start w:val="1"/>
      <w:numFmt w:val="lowerRoman"/>
      <w:lvlText w:val="%6."/>
      <w:lvlJc w:val="right"/>
      <w:pPr>
        <w:ind w:left="3251" w:hanging="180"/>
      </w:pPr>
    </w:lvl>
    <w:lvl w:ilvl="6" w:tplc="0402000F" w:tentative="1">
      <w:start w:val="1"/>
      <w:numFmt w:val="decimal"/>
      <w:lvlText w:val="%7."/>
      <w:lvlJc w:val="left"/>
      <w:pPr>
        <w:ind w:left="3971" w:hanging="360"/>
      </w:pPr>
    </w:lvl>
    <w:lvl w:ilvl="7" w:tplc="04020019" w:tentative="1">
      <w:start w:val="1"/>
      <w:numFmt w:val="lowerLetter"/>
      <w:lvlText w:val="%8."/>
      <w:lvlJc w:val="left"/>
      <w:pPr>
        <w:ind w:left="4691" w:hanging="360"/>
      </w:pPr>
    </w:lvl>
    <w:lvl w:ilvl="8" w:tplc="0402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9"/>
  </w:num>
  <w:num w:numId="5">
    <w:abstractNumId w:val="1"/>
  </w:num>
  <w:num w:numId="6">
    <w:abstractNumId w:val="2"/>
  </w:num>
  <w:num w:numId="7">
    <w:abstractNumId w:val="3"/>
  </w:num>
  <w:num w:numId="8">
    <w:abstractNumId w:val="10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D9A"/>
    <w:rsid w:val="00005A6C"/>
    <w:rsid w:val="0001316C"/>
    <w:rsid w:val="00016E93"/>
    <w:rsid w:val="00023D10"/>
    <w:rsid w:val="000246E5"/>
    <w:rsid w:val="000319F2"/>
    <w:rsid w:val="00045F5A"/>
    <w:rsid w:val="000518BE"/>
    <w:rsid w:val="00055DC9"/>
    <w:rsid w:val="00057020"/>
    <w:rsid w:val="00057ED8"/>
    <w:rsid w:val="0006286C"/>
    <w:rsid w:val="00063216"/>
    <w:rsid w:val="00064BF6"/>
    <w:rsid w:val="00071C01"/>
    <w:rsid w:val="00077B51"/>
    <w:rsid w:val="00084B1E"/>
    <w:rsid w:val="000875D2"/>
    <w:rsid w:val="00091B4F"/>
    <w:rsid w:val="0009533A"/>
    <w:rsid w:val="0009629F"/>
    <w:rsid w:val="000A156F"/>
    <w:rsid w:val="000A4A1A"/>
    <w:rsid w:val="000A5DDF"/>
    <w:rsid w:val="000B0AA9"/>
    <w:rsid w:val="000B5B45"/>
    <w:rsid w:val="000C032B"/>
    <w:rsid w:val="000C0566"/>
    <w:rsid w:val="000C0583"/>
    <w:rsid w:val="000C1C9F"/>
    <w:rsid w:val="000C3C5A"/>
    <w:rsid w:val="000C5E5D"/>
    <w:rsid w:val="000C6289"/>
    <w:rsid w:val="000D2E51"/>
    <w:rsid w:val="000D2EE5"/>
    <w:rsid w:val="000D763C"/>
    <w:rsid w:val="000E2136"/>
    <w:rsid w:val="000E23D5"/>
    <w:rsid w:val="000E32D3"/>
    <w:rsid w:val="000F4F61"/>
    <w:rsid w:val="000F5D71"/>
    <w:rsid w:val="000F5FB8"/>
    <w:rsid w:val="001016AB"/>
    <w:rsid w:val="00105021"/>
    <w:rsid w:val="00107D2B"/>
    <w:rsid w:val="001249A2"/>
    <w:rsid w:val="001271D5"/>
    <w:rsid w:val="00130295"/>
    <w:rsid w:val="001332C1"/>
    <w:rsid w:val="001348DA"/>
    <w:rsid w:val="001437D7"/>
    <w:rsid w:val="0014507D"/>
    <w:rsid w:val="001462FB"/>
    <w:rsid w:val="00150FC7"/>
    <w:rsid w:val="001511C4"/>
    <w:rsid w:val="001521BB"/>
    <w:rsid w:val="0015621E"/>
    <w:rsid w:val="00165ECF"/>
    <w:rsid w:val="001723A2"/>
    <w:rsid w:val="001727AA"/>
    <w:rsid w:val="001909FC"/>
    <w:rsid w:val="001962B5"/>
    <w:rsid w:val="001A0371"/>
    <w:rsid w:val="001A6870"/>
    <w:rsid w:val="001B15B9"/>
    <w:rsid w:val="001B25D2"/>
    <w:rsid w:val="001B271C"/>
    <w:rsid w:val="001B2E20"/>
    <w:rsid w:val="001B362B"/>
    <w:rsid w:val="001B785E"/>
    <w:rsid w:val="001C1F4B"/>
    <w:rsid w:val="001D251A"/>
    <w:rsid w:val="001D49EE"/>
    <w:rsid w:val="001E6B0B"/>
    <w:rsid w:val="001E77CF"/>
    <w:rsid w:val="001E7940"/>
    <w:rsid w:val="001F46C1"/>
    <w:rsid w:val="00203D02"/>
    <w:rsid w:val="002062B7"/>
    <w:rsid w:val="0020773B"/>
    <w:rsid w:val="00217AB9"/>
    <w:rsid w:val="002200A8"/>
    <w:rsid w:val="00224A99"/>
    <w:rsid w:val="0022589E"/>
    <w:rsid w:val="00227CAF"/>
    <w:rsid w:val="00233C16"/>
    <w:rsid w:val="00235DA0"/>
    <w:rsid w:val="002360A5"/>
    <w:rsid w:val="00236421"/>
    <w:rsid w:val="00237465"/>
    <w:rsid w:val="00240107"/>
    <w:rsid w:val="00240349"/>
    <w:rsid w:val="00244365"/>
    <w:rsid w:val="00245781"/>
    <w:rsid w:val="002468FA"/>
    <w:rsid w:val="00250359"/>
    <w:rsid w:val="002514CD"/>
    <w:rsid w:val="00261555"/>
    <w:rsid w:val="002620E6"/>
    <w:rsid w:val="00264488"/>
    <w:rsid w:val="00264758"/>
    <w:rsid w:val="00267515"/>
    <w:rsid w:val="002729BB"/>
    <w:rsid w:val="002772C9"/>
    <w:rsid w:val="0027749C"/>
    <w:rsid w:val="00277B4D"/>
    <w:rsid w:val="00283F1C"/>
    <w:rsid w:val="00292FBB"/>
    <w:rsid w:val="002940A9"/>
    <w:rsid w:val="002A2008"/>
    <w:rsid w:val="002A61A5"/>
    <w:rsid w:val="002A6683"/>
    <w:rsid w:val="002A7FBB"/>
    <w:rsid w:val="002B1F03"/>
    <w:rsid w:val="002B22E0"/>
    <w:rsid w:val="002B5679"/>
    <w:rsid w:val="002C0711"/>
    <w:rsid w:val="002C365C"/>
    <w:rsid w:val="002D12C2"/>
    <w:rsid w:val="002D74A5"/>
    <w:rsid w:val="002D7863"/>
    <w:rsid w:val="002D7F37"/>
    <w:rsid w:val="002E289A"/>
    <w:rsid w:val="002E28BF"/>
    <w:rsid w:val="002E4158"/>
    <w:rsid w:val="002F1ED6"/>
    <w:rsid w:val="002F2DEB"/>
    <w:rsid w:val="002F4348"/>
    <w:rsid w:val="002F50D3"/>
    <w:rsid w:val="00301A87"/>
    <w:rsid w:val="00301C44"/>
    <w:rsid w:val="00302EC4"/>
    <w:rsid w:val="00307FF6"/>
    <w:rsid w:val="003134B4"/>
    <w:rsid w:val="00313C74"/>
    <w:rsid w:val="00314ED1"/>
    <w:rsid w:val="003206F0"/>
    <w:rsid w:val="00324B37"/>
    <w:rsid w:val="003330B9"/>
    <w:rsid w:val="00337A3E"/>
    <w:rsid w:val="0035233E"/>
    <w:rsid w:val="00353705"/>
    <w:rsid w:val="003540E0"/>
    <w:rsid w:val="0035744B"/>
    <w:rsid w:val="00361E29"/>
    <w:rsid w:val="003665DD"/>
    <w:rsid w:val="003841DC"/>
    <w:rsid w:val="003873C4"/>
    <w:rsid w:val="003A3C5F"/>
    <w:rsid w:val="003A5969"/>
    <w:rsid w:val="003A5E3F"/>
    <w:rsid w:val="003B63B6"/>
    <w:rsid w:val="003C0430"/>
    <w:rsid w:val="003C51F1"/>
    <w:rsid w:val="003C5CFB"/>
    <w:rsid w:val="003C7E0E"/>
    <w:rsid w:val="003D230E"/>
    <w:rsid w:val="003D47E1"/>
    <w:rsid w:val="003D75DC"/>
    <w:rsid w:val="003F0F3F"/>
    <w:rsid w:val="003F341B"/>
    <w:rsid w:val="003F77CC"/>
    <w:rsid w:val="00411639"/>
    <w:rsid w:val="00411DDB"/>
    <w:rsid w:val="00414340"/>
    <w:rsid w:val="004173E6"/>
    <w:rsid w:val="00417F1F"/>
    <w:rsid w:val="00421A14"/>
    <w:rsid w:val="004324D3"/>
    <w:rsid w:val="00435F65"/>
    <w:rsid w:val="00442EC3"/>
    <w:rsid w:val="004435E4"/>
    <w:rsid w:val="00444DBA"/>
    <w:rsid w:val="00460DDE"/>
    <w:rsid w:val="004703CB"/>
    <w:rsid w:val="00485257"/>
    <w:rsid w:val="00492521"/>
    <w:rsid w:val="00492A98"/>
    <w:rsid w:val="0049411A"/>
    <w:rsid w:val="004A00EA"/>
    <w:rsid w:val="004A4B22"/>
    <w:rsid w:val="004A61B6"/>
    <w:rsid w:val="004C2603"/>
    <w:rsid w:val="004C429A"/>
    <w:rsid w:val="004D05C9"/>
    <w:rsid w:val="004D5803"/>
    <w:rsid w:val="004E0872"/>
    <w:rsid w:val="004E1090"/>
    <w:rsid w:val="004E1A7B"/>
    <w:rsid w:val="004E4593"/>
    <w:rsid w:val="004E7CA9"/>
    <w:rsid w:val="004F0E40"/>
    <w:rsid w:val="004F55E4"/>
    <w:rsid w:val="004F761C"/>
    <w:rsid w:val="005047F4"/>
    <w:rsid w:val="00505C17"/>
    <w:rsid w:val="00510D1A"/>
    <w:rsid w:val="00511306"/>
    <w:rsid w:val="00511DEF"/>
    <w:rsid w:val="0051412C"/>
    <w:rsid w:val="00525F4B"/>
    <w:rsid w:val="00534A93"/>
    <w:rsid w:val="0053522D"/>
    <w:rsid w:val="00541AA1"/>
    <w:rsid w:val="00542E60"/>
    <w:rsid w:val="00543882"/>
    <w:rsid w:val="00545152"/>
    <w:rsid w:val="005455A0"/>
    <w:rsid w:val="005465BB"/>
    <w:rsid w:val="00550810"/>
    <w:rsid w:val="0055105D"/>
    <w:rsid w:val="0055410A"/>
    <w:rsid w:val="00562DF5"/>
    <w:rsid w:val="00583E22"/>
    <w:rsid w:val="00584C99"/>
    <w:rsid w:val="00585FB8"/>
    <w:rsid w:val="005A7146"/>
    <w:rsid w:val="005B4057"/>
    <w:rsid w:val="005B6BB6"/>
    <w:rsid w:val="005C08A2"/>
    <w:rsid w:val="005C0B65"/>
    <w:rsid w:val="005C0E47"/>
    <w:rsid w:val="005C4279"/>
    <w:rsid w:val="005C7920"/>
    <w:rsid w:val="005D4B21"/>
    <w:rsid w:val="005E2251"/>
    <w:rsid w:val="005E34A3"/>
    <w:rsid w:val="005E392D"/>
    <w:rsid w:val="005E4AAE"/>
    <w:rsid w:val="005F2117"/>
    <w:rsid w:val="005F34BF"/>
    <w:rsid w:val="00607145"/>
    <w:rsid w:val="00607A4D"/>
    <w:rsid w:val="0062199E"/>
    <w:rsid w:val="00624644"/>
    <w:rsid w:val="006417D1"/>
    <w:rsid w:val="006425D3"/>
    <w:rsid w:val="00644678"/>
    <w:rsid w:val="00652E76"/>
    <w:rsid w:val="00654271"/>
    <w:rsid w:val="0067231C"/>
    <w:rsid w:val="00676180"/>
    <w:rsid w:val="00676655"/>
    <w:rsid w:val="00682ED9"/>
    <w:rsid w:val="0068620F"/>
    <w:rsid w:val="00695AC8"/>
    <w:rsid w:val="00697F57"/>
    <w:rsid w:val="006A693C"/>
    <w:rsid w:val="006B67CD"/>
    <w:rsid w:val="006D11D6"/>
    <w:rsid w:val="006D4099"/>
    <w:rsid w:val="006D4915"/>
    <w:rsid w:val="006D652E"/>
    <w:rsid w:val="006E0022"/>
    <w:rsid w:val="006E61E2"/>
    <w:rsid w:val="006F25E2"/>
    <w:rsid w:val="007025F3"/>
    <w:rsid w:val="00703E5F"/>
    <w:rsid w:val="00705F66"/>
    <w:rsid w:val="00715E2D"/>
    <w:rsid w:val="00723A2F"/>
    <w:rsid w:val="0072447F"/>
    <w:rsid w:val="00724C5F"/>
    <w:rsid w:val="00726CA8"/>
    <w:rsid w:val="007270A2"/>
    <w:rsid w:val="00733B55"/>
    <w:rsid w:val="00737DA5"/>
    <w:rsid w:val="00740A21"/>
    <w:rsid w:val="0074427E"/>
    <w:rsid w:val="00745061"/>
    <w:rsid w:val="00750DCA"/>
    <w:rsid w:val="00754A6C"/>
    <w:rsid w:val="00756145"/>
    <w:rsid w:val="00762E37"/>
    <w:rsid w:val="00764962"/>
    <w:rsid w:val="00782005"/>
    <w:rsid w:val="0078410C"/>
    <w:rsid w:val="00790251"/>
    <w:rsid w:val="0079161F"/>
    <w:rsid w:val="0079163D"/>
    <w:rsid w:val="00792315"/>
    <w:rsid w:val="00794CD4"/>
    <w:rsid w:val="007959D7"/>
    <w:rsid w:val="007A02FE"/>
    <w:rsid w:val="007A1CF8"/>
    <w:rsid w:val="007A7FA9"/>
    <w:rsid w:val="007B28F3"/>
    <w:rsid w:val="007B6DB7"/>
    <w:rsid w:val="007C7848"/>
    <w:rsid w:val="007D62C4"/>
    <w:rsid w:val="007E0E55"/>
    <w:rsid w:val="007F0638"/>
    <w:rsid w:val="007F2E21"/>
    <w:rsid w:val="007F42F0"/>
    <w:rsid w:val="007F64B1"/>
    <w:rsid w:val="00810AD9"/>
    <w:rsid w:val="008118F2"/>
    <w:rsid w:val="00821F85"/>
    <w:rsid w:val="00822B88"/>
    <w:rsid w:val="00823340"/>
    <w:rsid w:val="00823F25"/>
    <w:rsid w:val="00824C79"/>
    <w:rsid w:val="008303A4"/>
    <w:rsid w:val="008311F6"/>
    <w:rsid w:val="00831A75"/>
    <w:rsid w:val="0083273F"/>
    <w:rsid w:val="00833736"/>
    <w:rsid w:val="00834A87"/>
    <w:rsid w:val="00834EB7"/>
    <w:rsid w:val="008426CC"/>
    <w:rsid w:val="00844987"/>
    <w:rsid w:val="00847B6C"/>
    <w:rsid w:val="008613CA"/>
    <w:rsid w:val="00863540"/>
    <w:rsid w:val="00870BF1"/>
    <w:rsid w:val="008923D5"/>
    <w:rsid w:val="008A2810"/>
    <w:rsid w:val="008A7CCC"/>
    <w:rsid w:val="008B47FD"/>
    <w:rsid w:val="008C07EA"/>
    <w:rsid w:val="008C1D75"/>
    <w:rsid w:val="008C536F"/>
    <w:rsid w:val="008C6B39"/>
    <w:rsid w:val="008D06EA"/>
    <w:rsid w:val="008D76CC"/>
    <w:rsid w:val="008E58CD"/>
    <w:rsid w:val="008E66FC"/>
    <w:rsid w:val="008E7D46"/>
    <w:rsid w:val="008F076C"/>
    <w:rsid w:val="008F4011"/>
    <w:rsid w:val="00902CBE"/>
    <w:rsid w:val="0092152F"/>
    <w:rsid w:val="0092378D"/>
    <w:rsid w:val="00924CEF"/>
    <w:rsid w:val="00924DF9"/>
    <w:rsid w:val="009400EF"/>
    <w:rsid w:val="00941699"/>
    <w:rsid w:val="009458D3"/>
    <w:rsid w:val="00945F0C"/>
    <w:rsid w:val="00950452"/>
    <w:rsid w:val="00951DF4"/>
    <w:rsid w:val="00957572"/>
    <w:rsid w:val="00960034"/>
    <w:rsid w:val="00961681"/>
    <w:rsid w:val="009626A5"/>
    <w:rsid w:val="00963CB0"/>
    <w:rsid w:val="00965272"/>
    <w:rsid w:val="00970998"/>
    <w:rsid w:val="009710FF"/>
    <w:rsid w:val="00974A0E"/>
    <w:rsid w:val="00980EA0"/>
    <w:rsid w:val="0098613B"/>
    <w:rsid w:val="00990DF4"/>
    <w:rsid w:val="0099332D"/>
    <w:rsid w:val="0099384B"/>
    <w:rsid w:val="00996051"/>
    <w:rsid w:val="00997085"/>
    <w:rsid w:val="009A11EF"/>
    <w:rsid w:val="009A2C4E"/>
    <w:rsid w:val="009A52EF"/>
    <w:rsid w:val="009A5585"/>
    <w:rsid w:val="009B3222"/>
    <w:rsid w:val="009B4E78"/>
    <w:rsid w:val="009B7BD7"/>
    <w:rsid w:val="009C3DA8"/>
    <w:rsid w:val="009C5A57"/>
    <w:rsid w:val="009C6ECD"/>
    <w:rsid w:val="009D1469"/>
    <w:rsid w:val="009D3BC0"/>
    <w:rsid w:val="009D6E48"/>
    <w:rsid w:val="009E030D"/>
    <w:rsid w:val="00A03058"/>
    <w:rsid w:val="00A05512"/>
    <w:rsid w:val="00A079F5"/>
    <w:rsid w:val="00A11C9B"/>
    <w:rsid w:val="00A15AF9"/>
    <w:rsid w:val="00A16DB7"/>
    <w:rsid w:val="00A278CB"/>
    <w:rsid w:val="00A30386"/>
    <w:rsid w:val="00A317CC"/>
    <w:rsid w:val="00A33C73"/>
    <w:rsid w:val="00A345D0"/>
    <w:rsid w:val="00A4169E"/>
    <w:rsid w:val="00A44794"/>
    <w:rsid w:val="00A51BA3"/>
    <w:rsid w:val="00A54490"/>
    <w:rsid w:val="00A5454C"/>
    <w:rsid w:val="00A63CB3"/>
    <w:rsid w:val="00A71B48"/>
    <w:rsid w:val="00A90BF9"/>
    <w:rsid w:val="00A92A60"/>
    <w:rsid w:val="00A95884"/>
    <w:rsid w:val="00A95D82"/>
    <w:rsid w:val="00A9688F"/>
    <w:rsid w:val="00AA3D3A"/>
    <w:rsid w:val="00AA68D1"/>
    <w:rsid w:val="00AB18FB"/>
    <w:rsid w:val="00AB2B97"/>
    <w:rsid w:val="00AB5FFE"/>
    <w:rsid w:val="00AC00CE"/>
    <w:rsid w:val="00AC3F0A"/>
    <w:rsid w:val="00AC4089"/>
    <w:rsid w:val="00AE30CC"/>
    <w:rsid w:val="00AE4B24"/>
    <w:rsid w:val="00AE782C"/>
    <w:rsid w:val="00AF1097"/>
    <w:rsid w:val="00AF5826"/>
    <w:rsid w:val="00B016D0"/>
    <w:rsid w:val="00B06748"/>
    <w:rsid w:val="00B06DFF"/>
    <w:rsid w:val="00B074B1"/>
    <w:rsid w:val="00B11900"/>
    <w:rsid w:val="00B16206"/>
    <w:rsid w:val="00B169EE"/>
    <w:rsid w:val="00B16D73"/>
    <w:rsid w:val="00B2556F"/>
    <w:rsid w:val="00B25746"/>
    <w:rsid w:val="00B3428E"/>
    <w:rsid w:val="00B34637"/>
    <w:rsid w:val="00B4331F"/>
    <w:rsid w:val="00B521A6"/>
    <w:rsid w:val="00B535E4"/>
    <w:rsid w:val="00B576E2"/>
    <w:rsid w:val="00B67C0F"/>
    <w:rsid w:val="00B7181E"/>
    <w:rsid w:val="00B71C07"/>
    <w:rsid w:val="00B71EEB"/>
    <w:rsid w:val="00B7750B"/>
    <w:rsid w:val="00B8042C"/>
    <w:rsid w:val="00B817E6"/>
    <w:rsid w:val="00B833CC"/>
    <w:rsid w:val="00B90D7F"/>
    <w:rsid w:val="00B91128"/>
    <w:rsid w:val="00B96174"/>
    <w:rsid w:val="00BA0471"/>
    <w:rsid w:val="00BA1606"/>
    <w:rsid w:val="00BA3D76"/>
    <w:rsid w:val="00BB04C8"/>
    <w:rsid w:val="00BB3BBD"/>
    <w:rsid w:val="00BB3D1C"/>
    <w:rsid w:val="00BB3F48"/>
    <w:rsid w:val="00BB58EB"/>
    <w:rsid w:val="00BB59DD"/>
    <w:rsid w:val="00BD1DBF"/>
    <w:rsid w:val="00BD4E72"/>
    <w:rsid w:val="00BD6708"/>
    <w:rsid w:val="00BD76BF"/>
    <w:rsid w:val="00BD77E3"/>
    <w:rsid w:val="00BE2D35"/>
    <w:rsid w:val="00BF0121"/>
    <w:rsid w:val="00BF4C23"/>
    <w:rsid w:val="00BF7048"/>
    <w:rsid w:val="00C0094C"/>
    <w:rsid w:val="00C017A8"/>
    <w:rsid w:val="00C03EBE"/>
    <w:rsid w:val="00C065E0"/>
    <w:rsid w:val="00C12D10"/>
    <w:rsid w:val="00C13A08"/>
    <w:rsid w:val="00C13EFB"/>
    <w:rsid w:val="00C21F0F"/>
    <w:rsid w:val="00C3347A"/>
    <w:rsid w:val="00C37120"/>
    <w:rsid w:val="00C4017A"/>
    <w:rsid w:val="00C44921"/>
    <w:rsid w:val="00C457FB"/>
    <w:rsid w:val="00C52474"/>
    <w:rsid w:val="00C53CDD"/>
    <w:rsid w:val="00C62E6D"/>
    <w:rsid w:val="00C73F95"/>
    <w:rsid w:val="00C75825"/>
    <w:rsid w:val="00C84622"/>
    <w:rsid w:val="00C90007"/>
    <w:rsid w:val="00C9014B"/>
    <w:rsid w:val="00C91AEA"/>
    <w:rsid w:val="00C94CAC"/>
    <w:rsid w:val="00C96F70"/>
    <w:rsid w:val="00CA17CB"/>
    <w:rsid w:val="00CA25B4"/>
    <w:rsid w:val="00CA260D"/>
    <w:rsid w:val="00CA28EF"/>
    <w:rsid w:val="00CA450E"/>
    <w:rsid w:val="00CA6700"/>
    <w:rsid w:val="00CB0B57"/>
    <w:rsid w:val="00CB2BD2"/>
    <w:rsid w:val="00CB5DC4"/>
    <w:rsid w:val="00CC246D"/>
    <w:rsid w:val="00CC2B01"/>
    <w:rsid w:val="00CD2982"/>
    <w:rsid w:val="00CD2F1B"/>
    <w:rsid w:val="00CD7ED9"/>
    <w:rsid w:val="00CE07D9"/>
    <w:rsid w:val="00D0563F"/>
    <w:rsid w:val="00D07610"/>
    <w:rsid w:val="00D07AAB"/>
    <w:rsid w:val="00D225CC"/>
    <w:rsid w:val="00D22AEB"/>
    <w:rsid w:val="00D23515"/>
    <w:rsid w:val="00D24EA3"/>
    <w:rsid w:val="00D26C40"/>
    <w:rsid w:val="00D32469"/>
    <w:rsid w:val="00D335AD"/>
    <w:rsid w:val="00D34A92"/>
    <w:rsid w:val="00D366E5"/>
    <w:rsid w:val="00D36B93"/>
    <w:rsid w:val="00D4756C"/>
    <w:rsid w:val="00D60DA7"/>
    <w:rsid w:val="00D63060"/>
    <w:rsid w:val="00D65A67"/>
    <w:rsid w:val="00D73141"/>
    <w:rsid w:val="00D750F3"/>
    <w:rsid w:val="00D7748F"/>
    <w:rsid w:val="00D81CCB"/>
    <w:rsid w:val="00D83428"/>
    <w:rsid w:val="00D83822"/>
    <w:rsid w:val="00D87FB0"/>
    <w:rsid w:val="00D9116D"/>
    <w:rsid w:val="00D91CEE"/>
    <w:rsid w:val="00D934BF"/>
    <w:rsid w:val="00D9663D"/>
    <w:rsid w:val="00DA0033"/>
    <w:rsid w:val="00DA077B"/>
    <w:rsid w:val="00DA1D44"/>
    <w:rsid w:val="00DC0EB1"/>
    <w:rsid w:val="00DC25D1"/>
    <w:rsid w:val="00DC3BA2"/>
    <w:rsid w:val="00DC5A5A"/>
    <w:rsid w:val="00DC67D4"/>
    <w:rsid w:val="00DD2F24"/>
    <w:rsid w:val="00DD73D8"/>
    <w:rsid w:val="00DE16C7"/>
    <w:rsid w:val="00DF1919"/>
    <w:rsid w:val="00E0053E"/>
    <w:rsid w:val="00E015C7"/>
    <w:rsid w:val="00E0370B"/>
    <w:rsid w:val="00E047E8"/>
    <w:rsid w:val="00E116CA"/>
    <w:rsid w:val="00E11B53"/>
    <w:rsid w:val="00E13E69"/>
    <w:rsid w:val="00E210D7"/>
    <w:rsid w:val="00E22D8A"/>
    <w:rsid w:val="00E24656"/>
    <w:rsid w:val="00E2741F"/>
    <w:rsid w:val="00E30D66"/>
    <w:rsid w:val="00E324F0"/>
    <w:rsid w:val="00E333D4"/>
    <w:rsid w:val="00E41F64"/>
    <w:rsid w:val="00E4544B"/>
    <w:rsid w:val="00E51F54"/>
    <w:rsid w:val="00E52194"/>
    <w:rsid w:val="00E62917"/>
    <w:rsid w:val="00E62BFF"/>
    <w:rsid w:val="00E6501A"/>
    <w:rsid w:val="00E6550D"/>
    <w:rsid w:val="00E75589"/>
    <w:rsid w:val="00E76513"/>
    <w:rsid w:val="00E8241C"/>
    <w:rsid w:val="00E82D57"/>
    <w:rsid w:val="00E848D9"/>
    <w:rsid w:val="00E8493F"/>
    <w:rsid w:val="00E91CCF"/>
    <w:rsid w:val="00EA124E"/>
    <w:rsid w:val="00EA24DF"/>
    <w:rsid w:val="00EA39C8"/>
    <w:rsid w:val="00EA5EDE"/>
    <w:rsid w:val="00EA6D9A"/>
    <w:rsid w:val="00EB39C7"/>
    <w:rsid w:val="00EB78CE"/>
    <w:rsid w:val="00EC7D6E"/>
    <w:rsid w:val="00ED0575"/>
    <w:rsid w:val="00ED1279"/>
    <w:rsid w:val="00ED2418"/>
    <w:rsid w:val="00ED70AD"/>
    <w:rsid w:val="00ED79AE"/>
    <w:rsid w:val="00EE3BED"/>
    <w:rsid w:val="00EE7E76"/>
    <w:rsid w:val="00EE7EC5"/>
    <w:rsid w:val="00EF1F4C"/>
    <w:rsid w:val="00EF5C91"/>
    <w:rsid w:val="00F0040A"/>
    <w:rsid w:val="00F029F6"/>
    <w:rsid w:val="00F04603"/>
    <w:rsid w:val="00F13CAF"/>
    <w:rsid w:val="00F165DF"/>
    <w:rsid w:val="00F21146"/>
    <w:rsid w:val="00F2491E"/>
    <w:rsid w:val="00F255A3"/>
    <w:rsid w:val="00F36905"/>
    <w:rsid w:val="00F458EA"/>
    <w:rsid w:val="00F636A8"/>
    <w:rsid w:val="00F64CEF"/>
    <w:rsid w:val="00F8150A"/>
    <w:rsid w:val="00F833F3"/>
    <w:rsid w:val="00F85CC2"/>
    <w:rsid w:val="00F86126"/>
    <w:rsid w:val="00F86A98"/>
    <w:rsid w:val="00F87404"/>
    <w:rsid w:val="00F967AB"/>
    <w:rsid w:val="00F96D34"/>
    <w:rsid w:val="00FA0D9D"/>
    <w:rsid w:val="00FA60B3"/>
    <w:rsid w:val="00FB7857"/>
    <w:rsid w:val="00FC3E39"/>
    <w:rsid w:val="00FC5FE2"/>
    <w:rsid w:val="00FC70A1"/>
    <w:rsid w:val="00FD3544"/>
    <w:rsid w:val="00FD35F9"/>
    <w:rsid w:val="00FD6DE6"/>
    <w:rsid w:val="00FD7CF5"/>
    <w:rsid w:val="00FD7EDA"/>
    <w:rsid w:val="00FE1202"/>
    <w:rsid w:val="00FE2843"/>
    <w:rsid w:val="00FE3614"/>
    <w:rsid w:val="00FE5901"/>
    <w:rsid w:val="00FF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A03EE9-8AD5-4E27-BDC2-8AFC092E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D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58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4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6FC"/>
  </w:style>
  <w:style w:type="paragraph" w:styleId="Footer">
    <w:name w:val="footer"/>
    <w:basedOn w:val="Normal"/>
    <w:link w:val="FooterChar"/>
    <w:uiPriority w:val="99"/>
    <w:unhideWhenUsed/>
    <w:rsid w:val="008E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6FC"/>
  </w:style>
  <w:style w:type="table" w:customStyle="1" w:styleId="TableGrid1">
    <w:name w:val="Table Grid1"/>
    <w:basedOn w:val="TableNormal"/>
    <w:uiPriority w:val="59"/>
    <w:rsid w:val="00B067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F10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7B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2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Изображение" ma:contentTypeID="0x0101009148F5A04DDD49CBA7127AADA5FB792B00AADE34325A8B49CDA8BB4DB53328F21400BA9F55836FF2DA45BD8C0C3B1516AB77" ma:contentTypeVersion="1" ma:contentTypeDescription="Качване на изображение." ma:contentTypeScope="" ma:versionID="33a015863d73a7041c874b109dc804fc">
  <xsd:schema xmlns:xsd="http://www.w3.org/2001/XMLSchema" xmlns:xs="http://www.w3.org/2001/XMLSchema" xmlns:p="http://schemas.microsoft.com/office/2006/metadata/properties" xmlns:ns1="http://schemas.microsoft.com/sharepoint/v3" xmlns:ns2="ED4ED71D-D7EF-408B-B242-376D47FDF2F4" xmlns:ns3="http://schemas.microsoft.com/sharepoint/v3/fields" xmlns:ns4="01b95953-7cdd-4f13-9fc0-d31958bd2e6e" targetNamespace="http://schemas.microsoft.com/office/2006/metadata/properties" ma:root="true" ma:fieldsID="867853781c0ed2d4a7320ab512bf085e" ns1:_="" ns2:_="" ns3:_="" ns4:_="">
    <xsd:import namespace="http://schemas.microsoft.com/sharepoint/v3"/>
    <xsd:import namespace="ED4ED71D-D7EF-408B-B242-376D47FDF2F4"/>
    <xsd:import namespace="http://schemas.microsoft.com/sharepoint/v3/fields"/>
    <xsd:import namespace="01b95953-7cdd-4f13-9fc0-d31958bd2e6e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_dlc_DocId" minOccurs="0"/>
                <xsd:element ref="ns4:_dlc_DocIdUrl" minOccurs="0"/>
                <xsd:element ref="ns4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път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Тип на файла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тип файл" ma:hidden="true" ma:internalName="HTML_x0020_File_x0020_Type" ma:readOnly="true">
      <xsd:simpleType>
        <xsd:restriction base="dms:Text"/>
      </xsd:simpleType>
    </xsd:element>
    <xsd:element name="FSObjType" ma:index="11" nillable="true" ma:displayName="Тип на елемента" ma:hidden="true" ma:list="Docs" ma:internalName="FSObjType" ma:readOnly="true" ma:showField="FSType">
      <xsd:simpleType>
        <xsd:restriction base="dms:Lookup"/>
      </xsd:simpleType>
    </xsd:element>
    <xsd:element name="PublishingStartDate" ma:index="30" nillable="true" ma:displayName="Планиране на начална дата" ma:description="" ma:hidden="true" ma:internalName="PublishingStartDate">
      <xsd:simpleType>
        <xsd:restriction base="dms:Unknown"/>
      </xsd:simpleType>
    </xsd:element>
    <xsd:element name="PublishingExpirationDate" ma:index="31" nillable="true" ma:displayName="Планиране на крайна дата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ED71D-D7EF-408B-B242-376D47FDF2F4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Съществува миниатюра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Съществува визуализация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Ширина" ma:internalName="ImageWidth" ma:readOnly="true">
      <xsd:simpleType>
        <xsd:restriction base="dms:Unknown"/>
      </xsd:simpleType>
    </xsd:element>
    <xsd:element name="ImageHeight" ma:index="22" nillable="true" ma:displayName="Височина" ma:internalName="ImageHeight" ma:readOnly="true">
      <xsd:simpleType>
        <xsd:restriction base="dms:Unknown"/>
      </xsd:simpleType>
    </xsd:element>
    <xsd:element name="ImageCreateDate" ma:index="25" nillable="true" ma:displayName="Дата на снимане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Авторско право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95953-7cdd-4f13-9fc0-d31958bd2e6e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28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Автор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 ma:index="23" ma:displayName="Коментари"/>
        <xsd:element name="keywords" minOccurs="0" maxOccurs="1" type="xsd:string" ma:index="14" ma:displayName="Ключови думи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b95953-7cdd-4f13-9fc0-d31958bd2e6e">UY7XXVJ5DHQF-887131582-45</_dlc_DocId>
    <_dlc_DocIdUrl xmlns="01b95953-7cdd-4f13-9fc0-d31958bd2e6e">
      <Url>https://www.uni-ruse.bg/Faculties/YUF/edu/_layouts/15/DocIdRedir.aspx?ID=UY7XXVJ5DHQF-887131582-45</Url>
      <Description>UY7XXVJ5DHQF-887131582-45</Description>
    </_dlc_DocIdUrl>
    <ImageCreateDate xmlns="ED4ED71D-D7EF-408B-B242-376D47FDF2F4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1FA40-1E97-493B-8A0B-AC34C5C315DE}"/>
</file>

<file path=customXml/itemProps2.xml><?xml version="1.0" encoding="utf-8"?>
<ds:datastoreItem xmlns:ds="http://schemas.openxmlformats.org/officeDocument/2006/customXml" ds:itemID="{AF658FEB-0D23-417F-8C97-68D7917F7DFF}">
  <ds:schemaRefs>
    <ds:schemaRef ds:uri="http://schemas.microsoft.com/office/2006/metadata/properties"/>
    <ds:schemaRef ds:uri="http://schemas.microsoft.com/office/infopath/2007/PartnerControls"/>
    <ds:schemaRef ds:uri="01b95953-7cdd-4f13-9fc0-d31958bd2e6e"/>
  </ds:schemaRefs>
</ds:datastoreItem>
</file>

<file path=customXml/itemProps3.xml><?xml version="1.0" encoding="utf-8"?>
<ds:datastoreItem xmlns:ds="http://schemas.openxmlformats.org/officeDocument/2006/customXml" ds:itemID="{AF0194A0-34CD-4C46-B864-B901711347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CFC180-9C9F-4AAB-B595-8837861DE57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8E09F2C-CEC9-4D62-9249-0F49DD5E2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Torbanova</dc:creator>
  <cp:keywords/>
  <dc:description/>
  <cp:lastModifiedBy>Кристина Христова</cp:lastModifiedBy>
  <cp:revision>103</cp:revision>
  <cp:lastPrinted>2025-02-18T08:19:00Z</cp:lastPrinted>
  <dcterms:created xsi:type="dcterms:W3CDTF">2022-02-11T09:07:00Z</dcterms:created>
  <dcterms:modified xsi:type="dcterms:W3CDTF">2025-02-21T08:30:00Z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0x0101009148F5A04DDD49CBA7127AADA5FB792B00AADE34325A8B49CDA8BB4DB53328F21400BA9F55836FF2DA45BD8C0C3B1516AB77</vt:lpwstr>
  </property>
  <property fmtid="{D5CDD505-2E9C-101B-9397-08002B2CF9AE}" pid="3" name="_dlc_DocIdItemGuid">
    <vt:lpwstr>6154a0d2-6e46-4612-9192-a967d5190b99</vt:lpwstr>
  </property>
</Properties>
</file>