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0571C" w14:textId="5EA44784" w:rsidR="005A2C2D" w:rsidRPr="007E29E6" w:rsidRDefault="00F55436" w:rsidP="00F55436">
      <w:pPr>
        <w:jc w:val="center"/>
        <w:rPr>
          <w:b/>
          <w:bCs/>
        </w:rPr>
      </w:pPr>
      <w:bookmarkStart w:id="0" w:name="_GoBack"/>
      <w:bookmarkEnd w:id="0"/>
      <w:r w:rsidRPr="007E29E6">
        <w:rPr>
          <w:b/>
          <w:bCs/>
        </w:rPr>
        <w:t>БАЩА</w:t>
      </w:r>
    </w:p>
    <w:p w14:paraId="0E76FB8F" w14:textId="77777777" w:rsidR="00F55436" w:rsidRDefault="00F55436" w:rsidP="00454D60">
      <w:pPr>
        <w:jc w:val="both"/>
      </w:pPr>
    </w:p>
    <w:p w14:paraId="7EE9B9DA" w14:textId="69F78E35" w:rsidR="00F55436" w:rsidRPr="00191073" w:rsidRDefault="00F55436" w:rsidP="00454D60">
      <w:pPr>
        <w:jc w:val="both"/>
        <w:rPr>
          <w:rFonts w:ascii="Calibri" w:hAnsi="Calibri" w:cs="Calibri"/>
        </w:rPr>
      </w:pPr>
      <w:r w:rsidRPr="00191073">
        <w:rPr>
          <w:rFonts w:ascii="Calibri" w:hAnsi="Calibri" w:cs="Calibri"/>
        </w:rPr>
        <w:t>Родителите на Жорко се разделиха тази година.</w:t>
      </w:r>
      <w:r w:rsidR="00FD4EA0" w:rsidRPr="00191073">
        <w:rPr>
          <w:rFonts w:ascii="Calibri" w:hAnsi="Calibri" w:cs="Calibri"/>
        </w:rPr>
        <w:t xml:space="preserve"> Тъкмо като беше първи клас..</w:t>
      </w:r>
    </w:p>
    <w:p w14:paraId="241F13BE" w14:textId="40D5997A" w:rsidR="00FD4EA0" w:rsidRPr="00191073" w:rsidRDefault="00F55436" w:rsidP="00454D60">
      <w:pPr>
        <w:jc w:val="both"/>
        <w:rPr>
          <w:rFonts w:ascii="Calibri" w:hAnsi="Calibri" w:cs="Calibri"/>
        </w:rPr>
      </w:pPr>
      <w:r w:rsidRPr="00191073">
        <w:rPr>
          <w:rFonts w:ascii="Calibri" w:hAnsi="Calibri" w:cs="Calibri"/>
        </w:rPr>
        <w:t>Един ден баща му просто се качи на колата</w:t>
      </w:r>
      <w:r w:rsidR="002B3BE0" w:rsidRPr="00191073">
        <w:rPr>
          <w:rFonts w:ascii="Calibri" w:hAnsi="Calibri" w:cs="Calibri"/>
        </w:rPr>
        <w:t>, сложи</w:t>
      </w:r>
      <w:r w:rsidR="00AA657F">
        <w:rPr>
          <w:rFonts w:ascii="Calibri" w:hAnsi="Calibri" w:cs="Calibri"/>
        </w:rPr>
        <w:t>л</w:t>
      </w:r>
      <w:r w:rsidR="002B3BE0" w:rsidRPr="00191073">
        <w:rPr>
          <w:rFonts w:ascii="Calibri" w:hAnsi="Calibri" w:cs="Calibri"/>
        </w:rPr>
        <w:t xml:space="preserve"> си </w:t>
      </w:r>
      <w:r w:rsidR="00AA657F">
        <w:rPr>
          <w:rFonts w:ascii="Calibri" w:hAnsi="Calibri" w:cs="Calibri"/>
        </w:rPr>
        <w:t xml:space="preserve">беше </w:t>
      </w:r>
      <w:r w:rsidR="002B3BE0" w:rsidRPr="00191073">
        <w:rPr>
          <w:rFonts w:ascii="Calibri" w:hAnsi="Calibri" w:cs="Calibri"/>
        </w:rPr>
        <w:t>пътната чанта вътре (</w:t>
      </w:r>
      <w:r w:rsidR="002B3BE0" w:rsidRPr="00191073">
        <w:rPr>
          <w:rFonts w:ascii="Calibri" w:hAnsi="Calibri" w:cs="Calibri"/>
          <w:i/>
          <w:iCs/>
        </w:rPr>
        <w:t>защо е взел само книгите си</w:t>
      </w:r>
      <w:r w:rsidR="002B3BE0" w:rsidRPr="00191073">
        <w:rPr>
          <w:rFonts w:ascii="Calibri" w:hAnsi="Calibri" w:cs="Calibri"/>
        </w:rPr>
        <w:t>, помисли си с надежда Жорко)</w:t>
      </w:r>
      <w:r w:rsidR="00DE0097" w:rsidRPr="00191073">
        <w:rPr>
          <w:rFonts w:ascii="Calibri" w:hAnsi="Calibri" w:cs="Calibri"/>
        </w:rPr>
        <w:t xml:space="preserve">, погали </w:t>
      </w:r>
      <w:r w:rsidR="00AA657F">
        <w:rPr>
          <w:rFonts w:ascii="Calibri" w:hAnsi="Calibri" w:cs="Calibri"/>
        </w:rPr>
        <w:t xml:space="preserve">го </w:t>
      </w:r>
      <w:r w:rsidR="00DE0097" w:rsidRPr="00191073">
        <w:rPr>
          <w:rFonts w:ascii="Calibri" w:hAnsi="Calibri" w:cs="Calibri"/>
        </w:rPr>
        <w:t>нежно по главата и каза, че трябва да тръгва.</w:t>
      </w:r>
      <w:r w:rsidR="00264C48" w:rsidRPr="00191073">
        <w:rPr>
          <w:rFonts w:ascii="Calibri" w:hAnsi="Calibri" w:cs="Calibri"/>
        </w:rPr>
        <w:t xml:space="preserve"> </w:t>
      </w:r>
    </w:p>
    <w:p w14:paraId="7137F8F9" w14:textId="0C24D377" w:rsidR="00264C48" w:rsidRPr="00191073" w:rsidRDefault="00264C48" w:rsidP="00454D60">
      <w:pPr>
        <w:jc w:val="both"/>
        <w:rPr>
          <w:rFonts w:ascii="Calibri" w:hAnsi="Calibri" w:cs="Calibri"/>
        </w:rPr>
      </w:pPr>
      <w:r w:rsidRPr="00191073">
        <w:rPr>
          <w:rFonts w:ascii="Calibri" w:hAnsi="Calibri" w:cs="Calibri"/>
        </w:rPr>
        <w:t>Каза му</w:t>
      </w:r>
      <w:r w:rsidR="00FD4EA0" w:rsidRPr="00191073">
        <w:rPr>
          <w:rFonts w:ascii="Calibri" w:hAnsi="Calibri" w:cs="Calibri"/>
        </w:rPr>
        <w:t xml:space="preserve"> също</w:t>
      </w:r>
      <w:r w:rsidRPr="00191073">
        <w:rPr>
          <w:rFonts w:ascii="Calibri" w:hAnsi="Calibri" w:cs="Calibri"/>
        </w:rPr>
        <w:t xml:space="preserve"> да не тъжи, че пак ще са си двамата „дупе и гащи“ както преди, но просто вече няма да  живеят в една къща тримата с ма</w:t>
      </w:r>
      <w:r w:rsidR="00FD4EA0" w:rsidRPr="00191073">
        <w:rPr>
          <w:rFonts w:ascii="Calibri" w:hAnsi="Calibri" w:cs="Calibri"/>
        </w:rPr>
        <w:t>йка му</w:t>
      </w:r>
      <w:r w:rsidRPr="00191073">
        <w:rPr>
          <w:rFonts w:ascii="Calibri" w:hAnsi="Calibri" w:cs="Calibri"/>
        </w:rPr>
        <w:t>.</w:t>
      </w:r>
    </w:p>
    <w:p w14:paraId="25142DED" w14:textId="00B435D9" w:rsidR="00FD4EA0" w:rsidRPr="00191073" w:rsidRDefault="00956726" w:rsidP="00454D60">
      <w:pPr>
        <w:jc w:val="both"/>
        <w:rPr>
          <w:rFonts w:ascii="Calibri" w:hAnsi="Calibri" w:cs="Calibri"/>
        </w:rPr>
      </w:pPr>
      <w:r w:rsidRPr="00191073">
        <w:rPr>
          <w:rFonts w:ascii="Calibri" w:hAnsi="Calibri" w:cs="Calibri"/>
        </w:rPr>
        <w:t>И наистина му звънна точно след две минути</w:t>
      </w:r>
      <w:r w:rsidR="00507421">
        <w:rPr>
          <w:rFonts w:ascii="Calibri" w:hAnsi="Calibri" w:cs="Calibri"/>
        </w:rPr>
        <w:t>….</w:t>
      </w:r>
    </w:p>
    <w:p w14:paraId="6CA92344" w14:textId="23C9D543" w:rsidR="004C61F6" w:rsidRPr="00191073" w:rsidRDefault="004C61F6" w:rsidP="00454D60">
      <w:pPr>
        <w:jc w:val="both"/>
        <w:rPr>
          <w:rFonts w:ascii="Calibri" w:hAnsi="Calibri" w:cs="Calibri"/>
        </w:rPr>
      </w:pPr>
      <w:r w:rsidRPr="00191073">
        <w:rPr>
          <w:rFonts w:ascii="Calibri" w:hAnsi="Calibri" w:cs="Calibri"/>
        </w:rPr>
        <w:t>Така Жорко „реши“, че татко не си е тръгнал</w:t>
      </w:r>
      <w:r w:rsidR="00883F16" w:rsidRPr="00191073">
        <w:rPr>
          <w:rFonts w:ascii="Calibri" w:hAnsi="Calibri" w:cs="Calibri"/>
        </w:rPr>
        <w:t xml:space="preserve"> и не ги е изоставил както повтаря мама,</w:t>
      </w:r>
      <w:r w:rsidR="00AB2806">
        <w:rPr>
          <w:rFonts w:ascii="Calibri" w:hAnsi="Calibri" w:cs="Calibri"/>
        </w:rPr>
        <w:t xml:space="preserve"> </w:t>
      </w:r>
      <w:r w:rsidR="00883F16" w:rsidRPr="00191073">
        <w:rPr>
          <w:rFonts w:ascii="Calibri" w:hAnsi="Calibri" w:cs="Calibri"/>
        </w:rPr>
        <w:t>а е на почивка</w:t>
      </w:r>
      <w:r w:rsidR="00B82D36">
        <w:rPr>
          <w:rFonts w:ascii="Calibri" w:hAnsi="Calibri" w:cs="Calibri"/>
        </w:rPr>
        <w:t xml:space="preserve"> </w:t>
      </w:r>
      <w:r w:rsidR="00883F16" w:rsidRPr="00191073">
        <w:rPr>
          <w:rFonts w:ascii="Calibri" w:hAnsi="Calibri" w:cs="Calibri"/>
        </w:rPr>
        <w:t>-както родителите на Гената, които отидоха за цял месец на някакъв кораб да обикалят..</w:t>
      </w:r>
    </w:p>
    <w:p w14:paraId="5F724E0B" w14:textId="77A62897" w:rsidR="001C5BC7" w:rsidRPr="00F34FD3" w:rsidRDefault="001C5BC7" w:rsidP="00454D60">
      <w:pPr>
        <w:jc w:val="both"/>
        <w:rPr>
          <w:rFonts w:ascii="Calibri" w:hAnsi="Calibri" w:cs="Calibri"/>
          <w:i/>
          <w:iCs/>
        </w:rPr>
      </w:pPr>
      <w:r w:rsidRPr="00F34FD3">
        <w:rPr>
          <w:rFonts w:ascii="Calibri" w:hAnsi="Calibri" w:cs="Calibri"/>
          <w:i/>
          <w:iCs/>
        </w:rPr>
        <w:t>Само че тук малко по-дълга май стана почивката на татко.</w:t>
      </w:r>
    </w:p>
    <w:p w14:paraId="7686673E" w14:textId="71660202" w:rsidR="00FD4EA0" w:rsidRPr="00191073" w:rsidRDefault="001C5BC7" w:rsidP="00454D60">
      <w:pPr>
        <w:jc w:val="both"/>
        <w:rPr>
          <w:rFonts w:ascii="Calibri" w:hAnsi="Calibri" w:cs="Calibri"/>
        </w:rPr>
      </w:pPr>
      <w:r w:rsidRPr="00191073">
        <w:rPr>
          <w:rFonts w:ascii="Calibri" w:hAnsi="Calibri" w:cs="Calibri"/>
        </w:rPr>
        <w:t>Все се чудеше какво стана, тъкмо беше първокласник, заедно избираха месец преди това тетрадки, чанта, моливите даже с татко..и той тръгна за тази почивка.</w:t>
      </w:r>
    </w:p>
    <w:p w14:paraId="3377D575" w14:textId="1385E6A2" w:rsidR="00F55436" w:rsidRPr="00191073" w:rsidRDefault="00733598" w:rsidP="00454D60">
      <w:pPr>
        <w:jc w:val="both"/>
        <w:rPr>
          <w:rFonts w:ascii="Calibri" w:hAnsi="Calibri" w:cs="Calibri"/>
        </w:rPr>
      </w:pPr>
      <w:r w:rsidRPr="00191073">
        <w:rPr>
          <w:rFonts w:ascii="Calibri" w:hAnsi="Calibri" w:cs="Calibri"/>
        </w:rPr>
        <w:t>По му харесваше тази история с почивката, така каза и на приятелите си</w:t>
      </w:r>
      <w:r w:rsidR="000F347B" w:rsidRPr="00191073">
        <w:rPr>
          <w:rFonts w:ascii="Calibri" w:hAnsi="Calibri" w:cs="Calibri"/>
        </w:rPr>
        <w:t xml:space="preserve">, така </w:t>
      </w:r>
      <w:r w:rsidR="009146F1">
        <w:rPr>
          <w:rFonts w:ascii="Calibri" w:hAnsi="Calibri" w:cs="Calibri"/>
        </w:rPr>
        <w:t>отговори</w:t>
      </w:r>
      <w:r w:rsidR="000F347B" w:rsidRPr="00191073">
        <w:rPr>
          <w:rFonts w:ascii="Calibri" w:hAnsi="Calibri" w:cs="Calibri"/>
        </w:rPr>
        <w:t xml:space="preserve"> и на няколко деца от квартала, които го питаха вярно ли, че техните се били разделили….</w:t>
      </w:r>
      <w:r w:rsidR="009146F1">
        <w:rPr>
          <w:rFonts w:ascii="Calibri" w:hAnsi="Calibri" w:cs="Calibri"/>
        </w:rPr>
        <w:t>“</w:t>
      </w:r>
      <w:r w:rsidR="000F347B" w:rsidRPr="00191073">
        <w:rPr>
          <w:rFonts w:ascii="Calibri" w:hAnsi="Calibri" w:cs="Calibri"/>
        </w:rPr>
        <w:t>не, не е вярно!</w:t>
      </w:r>
      <w:r w:rsidR="00FC1D12" w:rsidRPr="00191073">
        <w:rPr>
          <w:rFonts w:ascii="Calibri" w:hAnsi="Calibri" w:cs="Calibri"/>
        </w:rPr>
        <w:t xml:space="preserve"> Б</w:t>
      </w:r>
      <w:r w:rsidR="000F347B" w:rsidRPr="00191073">
        <w:rPr>
          <w:rFonts w:ascii="Calibri" w:hAnsi="Calibri" w:cs="Calibri"/>
        </w:rPr>
        <w:t>аща ми е на почивка..</w:t>
      </w:r>
      <w:r w:rsidR="00FC1D12" w:rsidRPr="00191073">
        <w:rPr>
          <w:rFonts w:ascii="Calibri" w:hAnsi="Calibri" w:cs="Calibri"/>
        </w:rPr>
        <w:t>!!</w:t>
      </w:r>
    </w:p>
    <w:p w14:paraId="30708EA6" w14:textId="2589A3F4" w:rsidR="00050BEE" w:rsidRPr="00191073" w:rsidRDefault="00FC1D12" w:rsidP="00454D60">
      <w:pPr>
        <w:jc w:val="both"/>
        <w:rPr>
          <w:rFonts w:ascii="Calibri" w:hAnsi="Calibri" w:cs="Calibri"/>
        </w:rPr>
      </w:pPr>
      <w:r w:rsidRPr="00191073">
        <w:rPr>
          <w:rFonts w:ascii="Calibri" w:hAnsi="Calibri" w:cs="Calibri"/>
        </w:rPr>
        <w:t xml:space="preserve">И така през седмица, когато татко </w:t>
      </w:r>
      <w:r w:rsidR="00050BEE" w:rsidRPr="00191073">
        <w:rPr>
          <w:rFonts w:ascii="Calibri" w:hAnsi="Calibri" w:cs="Calibri"/>
        </w:rPr>
        <w:t xml:space="preserve">си идва от почивката и </w:t>
      </w:r>
      <w:r w:rsidRPr="00191073">
        <w:rPr>
          <w:rFonts w:ascii="Calibri" w:hAnsi="Calibri" w:cs="Calibri"/>
        </w:rPr>
        <w:t xml:space="preserve"> го вземе в петък</w:t>
      </w:r>
      <w:r w:rsidR="00050BEE" w:rsidRPr="00191073">
        <w:rPr>
          <w:rFonts w:ascii="Calibri" w:hAnsi="Calibri" w:cs="Calibri"/>
        </w:rPr>
        <w:t xml:space="preserve"> за два дни при него в квартирата си</w:t>
      </w:r>
      <w:r w:rsidR="00F34FD3">
        <w:rPr>
          <w:rFonts w:ascii="Calibri" w:hAnsi="Calibri" w:cs="Calibri"/>
        </w:rPr>
        <w:t>…</w:t>
      </w:r>
    </w:p>
    <w:p w14:paraId="059012F3" w14:textId="0691D3DD" w:rsidR="00687500" w:rsidRPr="00191073" w:rsidRDefault="00FC1D12" w:rsidP="00454D60">
      <w:pPr>
        <w:jc w:val="both"/>
        <w:rPr>
          <w:rFonts w:ascii="Calibri" w:hAnsi="Calibri" w:cs="Calibri"/>
        </w:rPr>
      </w:pPr>
      <w:r w:rsidRPr="00191073">
        <w:rPr>
          <w:rFonts w:ascii="Calibri" w:hAnsi="Calibri" w:cs="Calibri"/>
        </w:rPr>
        <w:t xml:space="preserve"> </w:t>
      </w:r>
      <w:r w:rsidR="00050BEE" w:rsidRPr="00191073">
        <w:rPr>
          <w:rFonts w:ascii="Calibri" w:hAnsi="Calibri" w:cs="Calibri"/>
        </w:rPr>
        <w:t>Много е хубаво и весело тези два дни,</w:t>
      </w:r>
      <w:r w:rsidR="009146F1">
        <w:rPr>
          <w:rFonts w:ascii="Calibri" w:hAnsi="Calibri" w:cs="Calibri"/>
        </w:rPr>
        <w:t xml:space="preserve"> </w:t>
      </w:r>
      <w:r w:rsidR="00050BEE" w:rsidRPr="00191073">
        <w:rPr>
          <w:rFonts w:ascii="Calibri" w:hAnsi="Calibri" w:cs="Calibri"/>
        </w:rPr>
        <w:t>така бързо минават..</w:t>
      </w:r>
    </w:p>
    <w:p w14:paraId="3C61364A" w14:textId="63EBE928" w:rsidR="00EF2CBD" w:rsidRPr="00191073" w:rsidRDefault="00687500" w:rsidP="00454D60">
      <w:pPr>
        <w:jc w:val="both"/>
        <w:rPr>
          <w:rFonts w:ascii="Calibri" w:hAnsi="Calibri" w:cs="Calibri"/>
        </w:rPr>
      </w:pPr>
      <w:r w:rsidRPr="00191073">
        <w:rPr>
          <w:rFonts w:ascii="Calibri" w:hAnsi="Calibri" w:cs="Calibri"/>
        </w:rPr>
        <w:t xml:space="preserve">Дори сякаш сега баща му има повече време за него, преди уикенда все беше изморен, лежеше на дивана и гледаше </w:t>
      </w:r>
      <w:r w:rsidR="009146F1">
        <w:rPr>
          <w:rFonts w:ascii="Calibri" w:hAnsi="Calibri" w:cs="Calibri"/>
        </w:rPr>
        <w:t>телевизия</w:t>
      </w:r>
      <w:r w:rsidRPr="00191073">
        <w:rPr>
          <w:rFonts w:ascii="Calibri" w:hAnsi="Calibri" w:cs="Calibri"/>
        </w:rPr>
        <w:t xml:space="preserve">..Сега ходят заедно на кино, гледат мачове, </w:t>
      </w:r>
      <w:r w:rsidR="00EF2CBD" w:rsidRPr="00191073">
        <w:rPr>
          <w:rFonts w:ascii="Calibri" w:hAnsi="Calibri" w:cs="Calibri"/>
        </w:rPr>
        <w:t>карат колелета, баща му постоянно му купува подаръци, казва му: „</w:t>
      </w:r>
      <w:r w:rsidR="001025D8" w:rsidRPr="00191073">
        <w:rPr>
          <w:rFonts w:ascii="Calibri" w:hAnsi="Calibri" w:cs="Calibri"/>
        </w:rPr>
        <w:t>Жорко, н</w:t>
      </w:r>
      <w:r w:rsidR="00EF2CBD" w:rsidRPr="00191073">
        <w:rPr>
          <w:rFonts w:ascii="Calibri" w:hAnsi="Calibri" w:cs="Calibri"/>
        </w:rPr>
        <w:t xml:space="preserve">е искам нищо да ти липсва, </w:t>
      </w:r>
      <w:r w:rsidR="001025D8" w:rsidRPr="00191073">
        <w:rPr>
          <w:rFonts w:ascii="Calibri" w:hAnsi="Calibri" w:cs="Calibri"/>
        </w:rPr>
        <w:t>тате</w:t>
      </w:r>
      <w:r w:rsidR="00EF2CBD" w:rsidRPr="00191073">
        <w:rPr>
          <w:rFonts w:ascii="Calibri" w:hAnsi="Calibri" w:cs="Calibri"/>
        </w:rPr>
        <w:t>..Кажи ми от какво имаш нужда..“</w:t>
      </w:r>
    </w:p>
    <w:p w14:paraId="6CEE8010" w14:textId="1B671E4E" w:rsidR="00FC1D12" w:rsidRPr="00191073" w:rsidRDefault="00EF2CBD" w:rsidP="00454D60">
      <w:pPr>
        <w:jc w:val="both"/>
        <w:rPr>
          <w:rFonts w:ascii="Calibri" w:hAnsi="Calibri" w:cs="Calibri"/>
          <w:i/>
          <w:iCs/>
        </w:rPr>
      </w:pPr>
      <w:r w:rsidRPr="00191073">
        <w:rPr>
          <w:rFonts w:ascii="Calibri" w:hAnsi="Calibri" w:cs="Calibri"/>
        </w:rPr>
        <w:t xml:space="preserve"> </w:t>
      </w:r>
      <w:r w:rsidR="00050BEE" w:rsidRPr="00191073">
        <w:rPr>
          <w:rFonts w:ascii="Calibri" w:hAnsi="Calibri" w:cs="Calibri"/>
        </w:rPr>
        <w:t xml:space="preserve"> </w:t>
      </w:r>
      <w:r w:rsidR="001025D8" w:rsidRPr="00191073">
        <w:rPr>
          <w:rFonts w:ascii="Calibri" w:hAnsi="Calibri" w:cs="Calibri"/>
          <w:i/>
          <w:iCs/>
        </w:rPr>
        <w:t>Имам нужда да се върнеш</w:t>
      </w:r>
      <w:r w:rsidR="00191073">
        <w:rPr>
          <w:rFonts w:ascii="Calibri" w:hAnsi="Calibri" w:cs="Calibri"/>
          <w:i/>
          <w:iCs/>
        </w:rPr>
        <w:t>.</w:t>
      </w:r>
    </w:p>
    <w:p w14:paraId="10845B21" w14:textId="430997B9" w:rsidR="001025D8" w:rsidRDefault="001E3DEC" w:rsidP="00454D60">
      <w:pPr>
        <w:jc w:val="both"/>
        <w:rPr>
          <w:rFonts w:ascii="Calibri" w:hAnsi="Calibri" w:cs="Calibri"/>
        </w:rPr>
      </w:pPr>
      <w:r w:rsidRPr="008938DB">
        <w:rPr>
          <w:rFonts w:ascii="Calibri" w:hAnsi="Calibri" w:cs="Calibri"/>
        </w:rPr>
        <w:t>Но се чува да му казва</w:t>
      </w:r>
      <w:r w:rsidRPr="008938DB">
        <w:rPr>
          <w:rFonts w:ascii="Calibri" w:hAnsi="Calibri" w:cs="Calibri"/>
          <w:i/>
          <w:iCs/>
        </w:rPr>
        <w:t xml:space="preserve">: </w:t>
      </w:r>
      <w:r w:rsidR="008938DB" w:rsidRPr="008938DB">
        <w:rPr>
          <w:rFonts w:ascii="Calibri" w:hAnsi="Calibri" w:cs="Calibri"/>
        </w:rPr>
        <w:t>„</w:t>
      </w:r>
      <w:r w:rsidRPr="008938DB">
        <w:rPr>
          <w:rFonts w:ascii="Calibri" w:hAnsi="Calibri" w:cs="Calibri"/>
        </w:rPr>
        <w:t xml:space="preserve">татко знаеш ли на </w:t>
      </w:r>
      <w:r w:rsidR="00B02AE7" w:rsidRPr="008938DB">
        <w:rPr>
          <w:rFonts w:ascii="Calibri" w:hAnsi="Calibri" w:cs="Calibri"/>
        </w:rPr>
        <w:t>Г</w:t>
      </w:r>
      <w:r w:rsidRPr="008938DB">
        <w:rPr>
          <w:rFonts w:ascii="Calibri" w:hAnsi="Calibri" w:cs="Calibri"/>
        </w:rPr>
        <w:t xml:space="preserve">ената </w:t>
      </w:r>
      <w:r w:rsidR="00B02AE7" w:rsidRPr="008938DB">
        <w:rPr>
          <w:rFonts w:ascii="Calibri" w:hAnsi="Calibri" w:cs="Calibri"/>
        </w:rPr>
        <w:t xml:space="preserve">от съседния клас </w:t>
      </w:r>
      <w:r w:rsidRPr="008938DB">
        <w:rPr>
          <w:rFonts w:ascii="Calibri" w:hAnsi="Calibri" w:cs="Calibri"/>
        </w:rPr>
        <w:t>му купили плейстейшън 5</w:t>
      </w:r>
      <w:r w:rsidR="00191073" w:rsidRPr="008938DB">
        <w:rPr>
          <w:rFonts w:ascii="Calibri" w:hAnsi="Calibri" w:cs="Calibri"/>
        </w:rPr>
        <w:t>..“</w:t>
      </w:r>
      <w:r w:rsidR="00191073" w:rsidRPr="00191073">
        <w:rPr>
          <w:rFonts w:ascii="Calibri" w:hAnsi="Calibri" w:cs="Calibri"/>
          <w:i/>
          <w:iCs/>
        </w:rPr>
        <w:t xml:space="preserve">- </w:t>
      </w:r>
      <w:r w:rsidR="00191073" w:rsidRPr="005A6323">
        <w:rPr>
          <w:rFonts w:ascii="Calibri" w:hAnsi="Calibri" w:cs="Calibri"/>
        </w:rPr>
        <w:t>и го получава другия път.</w:t>
      </w:r>
    </w:p>
    <w:p w14:paraId="19150347" w14:textId="5C8BE395" w:rsidR="005A6323" w:rsidRDefault="005A6323" w:rsidP="00454D6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Живота си върви и не е чак толкова лошо, докато баща му не среща някаква : „гадна уличница“.</w:t>
      </w:r>
    </w:p>
    <w:p w14:paraId="7DFF4528" w14:textId="5D7B6139" w:rsidR="005A6323" w:rsidRDefault="00601BEC" w:rsidP="00454D6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Жорко не знае</w:t>
      </w:r>
      <w:r w:rsidR="008938DB">
        <w:rPr>
          <w:rFonts w:ascii="Calibri" w:hAnsi="Calibri" w:cs="Calibri"/>
        </w:rPr>
        <w:t>ш</w:t>
      </w:r>
      <w:r>
        <w:rPr>
          <w:rFonts w:ascii="Calibri" w:hAnsi="Calibri" w:cs="Calibri"/>
        </w:rPr>
        <w:t>е какво означава Уличница: докато баща му не я срещна. Мама му обясни.</w:t>
      </w:r>
    </w:p>
    <w:p w14:paraId="2EC6697C" w14:textId="1C74CDA5" w:rsidR="00601BEC" w:rsidRDefault="00C36DA5" w:rsidP="00454D6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Това е жена, която взема чуждите мъже. Лоша, зла жена.</w:t>
      </w:r>
    </w:p>
    <w:p w14:paraId="18AC555C" w14:textId="19B4B7FC" w:rsidR="00C36DA5" w:rsidRDefault="00071146" w:rsidP="00454D60">
      <w:pPr>
        <w:jc w:val="both"/>
        <w:rPr>
          <w:rFonts w:ascii="Calibri" w:hAnsi="Calibri" w:cs="Calibri"/>
          <w:i/>
          <w:iCs/>
        </w:rPr>
      </w:pPr>
      <w:r w:rsidRPr="00071146">
        <w:rPr>
          <w:rFonts w:ascii="Calibri" w:hAnsi="Calibri" w:cs="Calibri"/>
          <w:i/>
          <w:iCs/>
        </w:rPr>
        <w:t>Нещо като мащехата на Пеп</w:t>
      </w:r>
      <w:r>
        <w:rPr>
          <w:rFonts w:ascii="Calibri" w:hAnsi="Calibri" w:cs="Calibri"/>
          <w:i/>
          <w:iCs/>
        </w:rPr>
        <w:t>е</w:t>
      </w:r>
      <w:r w:rsidRPr="00071146">
        <w:rPr>
          <w:rFonts w:ascii="Calibri" w:hAnsi="Calibri" w:cs="Calibri"/>
          <w:i/>
          <w:iCs/>
        </w:rPr>
        <w:t>ляшка е явно..</w:t>
      </w:r>
    </w:p>
    <w:p w14:paraId="1C5C49BE" w14:textId="625BFD75" w:rsidR="00071146" w:rsidRPr="00F231FE" w:rsidRDefault="00F231FE" w:rsidP="00454D6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„</w:t>
      </w:r>
      <w:r w:rsidR="00071146" w:rsidRPr="00F231FE">
        <w:rPr>
          <w:rFonts w:ascii="Calibri" w:hAnsi="Calibri" w:cs="Calibri"/>
        </w:rPr>
        <w:t>Но мамо, нали с татко сте разделени вече цял първи клас?</w:t>
      </w:r>
      <w:r w:rsidR="00F77DBF">
        <w:rPr>
          <w:rFonts w:ascii="Calibri" w:hAnsi="Calibri" w:cs="Calibri"/>
        </w:rPr>
        <w:t>“</w:t>
      </w:r>
    </w:p>
    <w:p w14:paraId="1CBB0077" w14:textId="4C71F781" w:rsidR="00071146" w:rsidRPr="00F231FE" w:rsidRDefault="00CD10E5" w:rsidP="00454D6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="003D4F2D" w:rsidRPr="00F231FE">
        <w:rPr>
          <w:rFonts w:ascii="Calibri" w:hAnsi="Calibri" w:cs="Calibri"/>
        </w:rPr>
        <w:t>Няма значение, Жоро, баща ти е нещастник, а тази жена е уличница.</w:t>
      </w:r>
    </w:p>
    <w:p w14:paraId="409F8004" w14:textId="4C110892" w:rsidR="003D4F2D" w:rsidRPr="00F231FE" w:rsidRDefault="003D4F2D" w:rsidP="00454D60">
      <w:pPr>
        <w:jc w:val="both"/>
        <w:rPr>
          <w:rFonts w:ascii="Calibri" w:hAnsi="Calibri" w:cs="Calibri"/>
        </w:rPr>
      </w:pPr>
      <w:r w:rsidRPr="00F231FE">
        <w:rPr>
          <w:rFonts w:ascii="Calibri" w:hAnsi="Calibri" w:cs="Calibri"/>
        </w:rPr>
        <w:t>И ако не го разбираш, няма да стигнеш далеч...</w:t>
      </w:r>
      <w:r w:rsidR="00F231FE">
        <w:rPr>
          <w:rFonts w:ascii="Calibri" w:hAnsi="Calibri" w:cs="Calibri"/>
        </w:rPr>
        <w:t>“</w:t>
      </w:r>
    </w:p>
    <w:p w14:paraId="3C26827F" w14:textId="0B379009" w:rsidR="000F347B" w:rsidRDefault="00F231FE" w:rsidP="00454D60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Щом мама казва, значи е така…</w:t>
      </w:r>
      <w:r w:rsidR="003325FD">
        <w:rPr>
          <w:rFonts w:ascii="Calibri" w:hAnsi="Calibri" w:cs="Calibri"/>
          <w:i/>
          <w:iCs/>
        </w:rPr>
        <w:t>Мама знае всичко и прави всичко за мое добро.</w:t>
      </w:r>
    </w:p>
    <w:p w14:paraId="48974196" w14:textId="1B578568" w:rsidR="003325FD" w:rsidRPr="00424080" w:rsidRDefault="003325FD" w:rsidP="00454D60">
      <w:pPr>
        <w:jc w:val="both"/>
        <w:rPr>
          <w:rFonts w:ascii="Calibri" w:hAnsi="Calibri" w:cs="Calibri"/>
        </w:rPr>
      </w:pPr>
      <w:r w:rsidRPr="00424080">
        <w:rPr>
          <w:rFonts w:ascii="Calibri" w:hAnsi="Calibri" w:cs="Calibri"/>
        </w:rPr>
        <w:lastRenderedPageBreak/>
        <w:t>Но скоро се започва..</w:t>
      </w:r>
    </w:p>
    <w:p w14:paraId="763891DD" w14:textId="5B650A1E" w:rsidR="003325FD" w:rsidRPr="00424080" w:rsidRDefault="00D02E16" w:rsidP="00454D60">
      <w:pPr>
        <w:jc w:val="both"/>
        <w:rPr>
          <w:rFonts w:ascii="Calibri" w:hAnsi="Calibri" w:cs="Calibri"/>
        </w:rPr>
      </w:pPr>
      <w:r w:rsidRPr="00424080">
        <w:rPr>
          <w:rFonts w:ascii="Calibri" w:hAnsi="Calibri" w:cs="Calibri"/>
        </w:rPr>
        <w:t>Мама всеки ден плаче.</w:t>
      </w:r>
    </w:p>
    <w:p w14:paraId="53797F20" w14:textId="4310B7C8" w:rsidR="00D02E16" w:rsidRPr="00424080" w:rsidRDefault="00D02E16" w:rsidP="00454D60">
      <w:pPr>
        <w:jc w:val="both"/>
        <w:rPr>
          <w:rFonts w:ascii="Calibri" w:hAnsi="Calibri" w:cs="Calibri"/>
        </w:rPr>
      </w:pPr>
      <w:r w:rsidRPr="00424080">
        <w:rPr>
          <w:rFonts w:ascii="Calibri" w:hAnsi="Calibri" w:cs="Calibri"/>
        </w:rPr>
        <w:t>Повтаря че и тя можело да си сложи книгите в чанта и да си тръгне.</w:t>
      </w:r>
    </w:p>
    <w:p w14:paraId="5A1DF4F3" w14:textId="0D4CC4A7" w:rsidR="00D02E16" w:rsidRPr="00424080" w:rsidRDefault="005C76B6" w:rsidP="00454D60">
      <w:pPr>
        <w:jc w:val="both"/>
        <w:rPr>
          <w:rFonts w:ascii="Calibri" w:hAnsi="Calibri" w:cs="Calibri"/>
        </w:rPr>
      </w:pPr>
      <w:r w:rsidRPr="00424080">
        <w:rPr>
          <w:rFonts w:ascii="Calibri" w:hAnsi="Calibri" w:cs="Calibri"/>
        </w:rPr>
        <w:t>Жорко не иска и майка му да отива на почивка.</w:t>
      </w:r>
    </w:p>
    <w:p w14:paraId="6A881CAE" w14:textId="3FCD2ADC" w:rsidR="005C76B6" w:rsidRPr="00424080" w:rsidRDefault="005C76B6" w:rsidP="00454D60">
      <w:pPr>
        <w:jc w:val="both"/>
        <w:rPr>
          <w:rFonts w:ascii="Calibri" w:hAnsi="Calibri" w:cs="Calibri"/>
        </w:rPr>
      </w:pPr>
      <w:r w:rsidRPr="00424080">
        <w:rPr>
          <w:rFonts w:ascii="Calibri" w:hAnsi="Calibri" w:cs="Calibri"/>
        </w:rPr>
        <w:t>Става още по-зле, когато наближи времето баща му да го взема</w:t>
      </w:r>
      <w:r w:rsidR="008938DB">
        <w:rPr>
          <w:rFonts w:ascii="Calibri" w:hAnsi="Calibri" w:cs="Calibri"/>
        </w:rPr>
        <w:t>..</w:t>
      </w:r>
      <w:r w:rsidRPr="00424080">
        <w:rPr>
          <w:rFonts w:ascii="Calibri" w:hAnsi="Calibri" w:cs="Calibri"/>
        </w:rPr>
        <w:t xml:space="preserve"> </w:t>
      </w:r>
    </w:p>
    <w:p w14:paraId="05A277B0" w14:textId="157BA922" w:rsidR="005C76B6" w:rsidRPr="00424080" w:rsidRDefault="00FC1C67" w:rsidP="00454D60">
      <w:pPr>
        <w:jc w:val="both"/>
        <w:rPr>
          <w:rFonts w:ascii="Calibri" w:hAnsi="Calibri" w:cs="Calibri"/>
        </w:rPr>
      </w:pPr>
      <w:r w:rsidRPr="00424080">
        <w:rPr>
          <w:rFonts w:ascii="Calibri" w:hAnsi="Calibri" w:cs="Calibri"/>
        </w:rPr>
        <w:t>Майка му още повече плаче и казва, че всички я  изоставят..</w:t>
      </w:r>
    </w:p>
    <w:p w14:paraId="5967DB3C" w14:textId="7B3A17A0" w:rsidR="00FC1C67" w:rsidRPr="00424080" w:rsidRDefault="00424080" w:rsidP="00454D60">
      <w:pPr>
        <w:jc w:val="both"/>
        <w:rPr>
          <w:rFonts w:ascii="Calibri" w:hAnsi="Calibri" w:cs="Calibri"/>
        </w:rPr>
      </w:pPr>
      <w:r w:rsidRPr="00424080">
        <w:rPr>
          <w:rFonts w:ascii="Calibri" w:hAnsi="Calibri" w:cs="Calibri"/>
        </w:rPr>
        <w:t>„</w:t>
      </w:r>
      <w:r w:rsidR="00FC1C67" w:rsidRPr="00424080">
        <w:rPr>
          <w:rFonts w:ascii="Calibri" w:hAnsi="Calibri" w:cs="Calibri"/>
        </w:rPr>
        <w:t xml:space="preserve">Моля те не плачи, </w:t>
      </w:r>
    </w:p>
    <w:p w14:paraId="4044C3D0" w14:textId="6FAB1DCE" w:rsidR="00FC1C67" w:rsidRPr="00424080" w:rsidRDefault="00FC1C67" w:rsidP="00454D60">
      <w:pPr>
        <w:jc w:val="both"/>
        <w:rPr>
          <w:rFonts w:ascii="Calibri" w:hAnsi="Calibri" w:cs="Calibri"/>
        </w:rPr>
      </w:pPr>
      <w:r w:rsidRPr="00424080">
        <w:rPr>
          <w:rFonts w:ascii="Calibri" w:hAnsi="Calibri" w:cs="Calibri"/>
        </w:rPr>
        <w:t>Аз ще се погрижа за теб..</w:t>
      </w:r>
    </w:p>
    <w:p w14:paraId="1F29386C" w14:textId="6173FB4B" w:rsidR="00FC1C67" w:rsidRPr="00424080" w:rsidRDefault="00FC1C67" w:rsidP="00454D60">
      <w:pPr>
        <w:jc w:val="both"/>
        <w:rPr>
          <w:rFonts w:ascii="Calibri" w:hAnsi="Calibri" w:cs="Calibri"/>
        </w:rPr>
      </w:pPr>
      <w:r w:rsidRPr="00424080">
        <w:rPr>
          <w:rFonts w:ascii="Calibri" w:hAnsi="Calibri" w:cs="Calibri"/>
        </w:rPr>
        <w:t>Не ми е хубаво с него..</w:t>
      </w:r>
      <w:r w:rsidR="009E71D9" w:rsidRPr="00424080">
        <w:rPr>
          <w:rFonts w:ascii="Calibri" w:hAnsi="Calibri" w:cs="Calibri"/>
        </w:rPr>
        <w:t>Не ми се ходи в тях..</w:t>
      </w:r>
    </w:p>
    <w:p w14:paraId="0B1DBD6C" w14:textId="7CAD48F4" w:rsidR="00FC1C67" w:rsidRPr="00424080" w:rsidRDefault="009E71D9" w:rsidP="00454D60">
      <w:pPr>
        <w:jc w:val="both"/>
        <w:rPr>
          <w:rFonts w:ascii="Calibri" w:hAnsi="Calibri" w:cs="Calibri"/>
        </w:rPr>
      </w:pPr>
      <w:r w:rsidRPr="00424080">
        <w:rPr>
          <w:rFonts w:ascii="Calibri" w:hAnsi="Calibri" w:cs="Calibri"/>
        </w:rPr>
        <w:t xml:space="preserve">Онази </w:t>
      </w:r>
      <w:r w:rsidR="00221221">
        <w:rPr>
          <w:rFonts w:ascii="Calibri" w:hAnsi="Calibri" w:cs="Calibri"/>
        </w:rPr>
        <w:t>гадна</w:t>
      </w:r>
      <w:r w:rsidR="00BC788E">
        <w:rPr>
          <w:rFonts w:ascii="Calibri" w:hAnsi="Calibri" w:cs="Calibri"/>
        </w:rPr>
        <w:t>та</w:t>
      </w:r>
      <w:r w:rsidRPr="00424080">
        <w:rPr>
          <w:rFonts w:ascii="Calibri" w:hAnsi="Calibri" w:cs="Calibri"/>
        </w:rPr>
        <w:t xml:space="preserve"> сигурно ще е там ..</w:t>
      </w:r>
    </w:p>
    <w:p w14:paraId="78AE8294" w14:textId="65662738" w:rsidR="00153F5B" w:rsidRPr="00424080" w:rsidRDefault="00153F5B" w:rsidP="00454D60">
      <w:pPr>
        <w:jc w:val="both"/>
        <w:rPr>
          <w:rFonts w:ascii="Calibri" w:hAnsi="Calibri" w:cs="Calibri"/>
        </w:rPr>
      </w:pPr>
      <w:r w:rsidRPr="00424080">
        <w:rPr>
          <w:rFonts w:ascii="Calibri" w:hAnsi="Calibri" w:cs="Calibri"/>
        </w:rPr>
        <w:t>Не, наист</w:t>
      </w:r>
      <w:r w:rsidR="00424080">
        <w:rPr>
          <w:rFonts w:ascii="Calibri" w:hAnsi="Calibri" w:cs="Calibri"/>
        </w:rPr>
        <w:t>и</w:t>
      </w:r>
      <w:r w:rsidRPr="00424080">
        <w:rPr>
          <w:rFonts w:ascii="Calibri" w:hAnsi="Calibri" w:cs="Calibri"/>
        </w:rPr>
        <w:t>на не ми се ходи с него.</w:t>
      </w:r>
    </w:p>
    <w:p w14:paraId="6AF4C325" w14:textId="757C96AE" w:rsidR="00153F5B" w:rsidRPr="00424080" w:rsidRDefault="00153F5B" w:rsidP="00454D60">
      <w:pPr>
        <w:jc w:val="both"/>
        <w:rPr>
          <w:rFonts w:ascii="Calibri" w:hAnsi="Calibri" w:cs="Calibri"/>
        </w:rPr>
      </w:pPr>
      <w:r w:rsidRPr="00424080">
        <w:rPr>
          <w:rFonts w:ascii="Calibri" w:hAnsi="Calibri" w:cs="Calibri"/>
        </w:rPr>
        <w:t>Ще остана с теб.</w:t>
      </w:r>
      <w:r w:rsidR="00424080">
        <w:rPr>
          <w:rFonts w:ascii="Calibri" w:hAnsi="Calibri" w:cs="Calibri"/>
        </w:rPr>
        <w:t>“</w:t>
      </w:r>
    </w:p>
    <w:p w14:paraId="07BBAB18" w14:textId="36E01FA5" w:rsidR="00153F5B" w:rsidRPr="008938DB" w:rsidRDefault="00153F5B" w:rsidP="00454D60">
      <w:pPr>
        <w:jc w:val="both"/>
        <w:rPr>
          <w:rFonts w:ascii="Calibri" w:hAnsi="Calibri" w:cs="Calibri"/>
          <w:b/>
          <w:bCs/>
        </w:rPr>
      </w:pPr>
      <w:r w:rsidRPr="008938DB">
        <w:rPr>
          <w:rFonts w:ascii="Calibri" w:hAnsi="Calibri" w:cs="Calibri"/>
          <w:b/>
          <w:bCs/>
        </w:rPr>
        <w:t>И той я гали нежно по главата..</w:t>
      </w:r>
    </w:p>
    <w:p w14:paraId="3EBEEB0B" w14:textId="511C6C20" w:rsidR="00424080" w:rsidRPr="00A633C1" w:rsidRDefault="008938DB" w:rsidP="00454D6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="00450C8A" w:rsidRPr="00A633C1">
        <w:rPr>
          <w:rFonts w:ascii="Calibri" w:hAnsi="Calibri" w:cs="Calibri"/>
        </w:rPr>
        <w:t>Никъде няма да ходя, няма да му вдигам даже телефона на тоя..</w:t>
      </w:r>
    </w:p>
    <w:p w14:paraId="0731DD34" w14:textId="4FEE5F58" w:rsidR="00450C8A" w:rsidRPr="00A633C1" w:rsidRDefault="00450C8A" w:rsidP="00454D60">
      <w:pPr>
        <w:jc w:val="both"/>
        <w:rPr>
          <w:rFonts w:ascii="Calibri" w:hAnsi="Calibri" w:cs="Calibri"/>
        </w:rPr>
      </w:pPr>
      <w:r w:rsidRPr="00A633C1">
        <w:rPr>
          <w:rFonts w:ascii="Calibri" w:hAnsi="Calibri" w:cs="Calibri"/>
        </w:rPr>
        <w:t xml:space="preserve">Ние сме си достатъчни двамата с </w:t>
      </w:r>
      <w:r w:rsidR="00A633C1">
        <w:rPr>
          <w:rFonts w:ascii="Calibri" w:hAnsi="Calibri" w:cs="Calibri"/>
        </w:rPr>
        <w:t xml:space="preserve">тебе </w:t>
      </w:r>
      <w:r w:rsidRPr="00A633C1">
        <w:rPr>
          <w:rFonts w:ascii="Calibri" w:hAnsi="Calibri" w:cs="Calibri"/>
        </w:rPr>
        <w:t>мам</w:t>
      </w:r>
      <w:r w:rsidR="00A633C1">
        <w:rPr>
          <w:rFonts w:ascii="Calibri" w:hAnsi="Calibri" w:cs="Calibri"/>
        </w:rPr>
        <w:t>о</w:t>
      </w:r>
      <w:r w:rsidRPr="00A633C1">
        <w:rPr>
          <w:rFonts w:ascii="Calibri" w:hAnsi="Calibri" w:cs="Calibri"/>
        </w:rPr>
        <w:t>.</w:t>
      </w:r>
    </w:p>
    <w:p w14:paraId="770D91BB" w14:textId="4B948C50" w:rsidR="00450C8A" w:rsidRPr="00A633C1" w:rsidRDefault="00A633C1" w:rsidP="00454D60">
      <w:pPr>
        <w:jc w:val="both"/>
        <w:rPr>
          <w:rFonts w:ascii="Calibri" w:hAnsi="Calibri" w:cs="Calibri"/>
        </w:rPr>
      </w:pPr>
      <w:r w:rsidRPr="00A633C1">
        <w:rPr>
          <w:rFonts w:ascii="Calibri" w:hAnsi="Calibri" w:cs="Calibri"/>
        </w:rPr>
        <w:t>Не ни трябва някакъв дето ни изостави.</w:t>
      </w:r>
    </w:p>
    <w:p w14:paraId="17B273B7" w14:textId="5C149E09" w:rsidR="00A633C1" w:rsidRPr="00A633C1" w:rsidRDefault="00A633C1" w:rsidP="00454D60">
      <w:pPr>
        <w:jc w:val="both"/>
        <w:rPr>
          <w:rFonts w:ascii="Calibri" w:hAnsi="Calibri" w:cs="Calibri"/>
        </w:rPr>
      </w:pPr>
      <w:r w:rsidRPr="00A633C1">
        <w:rPr>
          <w:rFonts w:ascii="Calibri" w:hAnsi="Calibri" w:cs="Calibri"/>
        </w:rPr>
        <w:t>Да си ходи при оная..</w:t>
      </w:r>
      <w:r w:rsidR="008938DB">
        <w:rPr>
          <w:rFonts w:ascii="Calibri" w:hAnsi="Calibri" w:cs="Calibri"/>
        </w:rPr>
        <w:t>“</w:t>
      </w:r>
    </w:p>
    <w:p w14:paraId="2AF0230F" w14:textId="318932F6" w:rsidR="00A633C1" w:rsidRPr="00806B01" w:rsidRDefault="00A633C1" w:rsidP="00454D60">
      <w:pPr>
        <w:jc w:val="both"/>
        <w:rPr>
          <w:rFonts w:ascii="Calibri" w:hAnsi="Calibri" w:cs="Calibri"/>
        </w:rPr>
      </w:pPr>
      <w:r w:rsidRPr="00806B01">
        <w:rPr>
          <w:rFonts w:ascii="Calibri" w:hAnsi="Calibri" w:cs="Calibri"/>
        </w:rPr>
        <w:t>Така говори вече Жорко и майка му не му прави забележка за лошите думи, даже се успокоява…вече се усмихва.</w:t>
      </w:r>
    </w:p>
    <w:p w14:paraId="0E4A587C" w14:textId="0AF9DF79" w:rsidR="00806B01" w:rsidRDefault="00806B01" w:rsidP="00454D60">
      <w:pPr>
        <w:jc w:val="both"/>
        <w:rPr>
          <w:rFonts w:ascii="Calibri" w:hAnsi="Calibri" w:cs="Calibri"/>
        </w:rPr>
      </w:pPr>
      <w:r w:rsidRPr="00806B01">
        <w:rPr>
          <w:rFonts w:ascii="Calibri" w:hAnsi="Calibri" w:cs="Calibri"/>
        </w:rPr>
        <w:t>Благодари му, че не е като баща си, казва му, че само него си има.</w:t>
      </w:r>
    </w:p>
    <w:p w14:paraId="76646202" w14:textId="77777777" w:rsidR="008938DB" w:rsidRPr="00806B01" w:rsidRDefault="008938DB" w:rsidP="00454D60">
      <w:pPr>
        <w:jc w:val="both"/>
        <w:rPr>
          <w:rFonts w:ascii="Calibri" w:hAnsi="Calibri" w:cs="Calibri"/>
        </w:rPr>
      </w:pPr>
    </w:p>
    <w:p w14:paraId="0206E8E5" w14:textId="2FC17E3C" w:rsidR="00806B01" w:rsidRDefault="00806B01" w:rsidP="00454D60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И аз само теб си имам..</w:t>
      </w:r>
    </w:p>
    <w:p w14:paraId="509E0601" w14:textId="77777777" w:rsidR="003454CB" w:rsidRDefault="003454CB" w:rsidP="00454D60">
      <w:pPr>
        <w:jc w:val="both"/>
        <w:rPr>
          <w:rFonts w:ascii="Calibri" w:hAnsi="Calibri" w:cs="Calibri"/>
          <w:i/>
          <w:iCs/>
        </w:rPr>
      </w:pPr>
    </w:p>
    <w:p w14:paraId="500E92E1" w14:textId="7B08E42B" w:rsidR="003454CB" w:rsidRPr="008938DB" w:rsidRDefault="003454CB" w:rsidP="00454D60">
      <w:pPr>
        <w:jc w:val="both"/>
        <w:rPr>
          <w:rFonts w:ascii="Calibri" w:hAnsi="Calibri" w:cs="Calibri"/>
        </w:rPr>
      </w:pPr>
      <w:r w:rsidRPr="008938DB">
        <w:rPr>
          <w:rFonts w:ascii="Calibri" w:hAnsi="Calibri" w:cs="Calibri"/>
        </w:rPr>
        <w:t>И така  Жорко почти вече спира да вижда баща си.</w:t>
      </w:r>
    </w:p>
    <w:p w14:paraId="1BA4B224" w14:textId="5476424D" w:rsidR="003454CB" w:rsidRPr="008938DB" w:rsidRDefault="003454CB" w:rsidP="00454D60">
      <w:pPr>
        <w:jc w:val="both"/>
        <w:rPr>
          <w:rFonts w:ascii="Calibri" w:hAnsi="Calibri" w:cs="Calibri"/>
        </w:rPr>
      </w:pPr>
      <w:r w:rsidRPr="008938DB">
        <w:rPr>
          <w:rFonts w:ascii="Calibri" w:hAnsi="Calibri" w:cs="Calibri"/>
        </w:rPr>
        <w:t>Мисли си, че го мрази: „оня“.</w:t>
      </w:r>
    </w:p>
    <w:p w14:paraId="6E3412E8" w14:textId="7F39942F" w:rsidR="00EB0592" w:rsidRDefault="00EB0592" w:rsidP="00454D60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Те и без него си живеят толкова добре.</w:t>
      </w:r>
    </w:p>
    <w:p w14:paraId="3BC5BC33" w14:textId="579ADA34" w:rsidR="00EB0592" w:rsidRDefault="00EB0592" w:rsidP="00454D60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Като не се е погрижил за майка му. </w:t>
      </w:r>
    </w:p>
    <w:p w14:paraId="4564C023" w14:textId="2A11EF7B" w:rsidR="00EB0592" w:rsidRDefault="00EB0592" w:rsidP="00454D60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Той Жорко ще се погрижи.</w:t>
      </w:r>
    </w:p>
    <w:p w14:paraId="2FE2EFAB" w14:textId="3A7A10FD" w:rsidR="00466E75" w:rsidRDefault="00466E75" w:rsidP="00454D6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така минава </w:t>
      </w:r>
      <w:r w:rsidR="00F81B2A">
        <w:rPr>
          <w:rFonts w:ascii="Calibri" w:hAnsi="Calibri" w:cs="Calibri"/>
        </w:rPr>
        <w:t xml:space="preserve">време и Жорко става </w:t>
      </w:r>
      <w:r>
        <w:rPr>
          <w:rFonts w:ascii="Calibri" w:hAnsi="Calibri" w:cs="Calibri"/>
        </w:rPr>
        <w:t xml:space="preserve"> втори клас..</w:t>
      </w:r>
    </w:p>
    <w:p w14:paraId="3ADDF745" w14:textId="1F6C3E5C" w:rsidR="000578D6" w:rsidRDefault="00466E75" w:rsidP="00454D6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Баща му често </w:t>
      </w:r>
      <w:r w:rsidR="000578D6">
        <w:rPr>
          <w:rFonts w:ascii="Calibri" w:hAnsi="Calibri" w:cs="Calibri"/>
        </w:rPr>
        <w:t>го чака пред училище, но Жорко като го вид</w:t>
      </w:r>
      <w:r w:rsidR="00D72E4B">
        <w:rPr>
          <w:rFonts w:ascii="Calibri" w:hAnsi="Calibri" w:cs="Calibri"/>
        </w:rPr>
        <w:t>и</w:t>
      </w:r>
      <w:r w:rsidR="000578D6">
        <w:rPr>
          <w:rFonts w:ascii="Calibri" w:hAnsi="Calibri" w:cs="Calibri"/>
        </w:rPr>
        <w:t xml:space="preserve"> се скрива </w:t>
      </w:r>
      <w:r w:rsidR="00D72E4B">
        <w:rPr>
          <w:rFonts w:ascii="Calibri" w:hAnsi="Calibri" w:cs="Calibri"/>
        </w:rPr>
        <w:t xml:space="preserve">и </w:t>
      </w:r>
      <w:r w:rsidR="000578D6">
        <w:rPr>
          <w:rFonts w:ascii="Calibri" w:hAnsi="Calibri" w:cs="Calibri"/>
        </w:rPr>
        <w:t>успява да се измъкне винаги незабелязано..</w:t>
      </w:r>
    </w:p>
    <w:p w14:paraId="3A2B9A53" w14:textId="6462AFC1" w:rsidR="009B34F9" w:rsidRDefault="000578D6" w:rsidP="00454D6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Майка му получи някакви документи в къщи, бе</w:t>
      </w:r>
      <w:r w:rsidR="00D72E4B">
        <w:rPr>
          <w:rFonts w:ascii="Calibri" w:hAnsi="Calibri" w:cs="Calibri"/>
        </w:rPr>
        <w:t>ш</w:t>
      </w:r>
      <w:r>
        <w:rPr>
          <w:rFonts w:ascii="Calibri" w:hAnsi="Calibri" w:cs="Calibri"/>
        </w:rPr>
        <w:t>е много ядосана</w:t>
      </w:r>
      <w:r w:rsidR="00D72E4B">
        <w:rPr>
          <w:rFonts w:ascii="Calibri" w:hAnsi="Calibri" w:cs="Calibri"/>
        </w:rPr>
        <w:t xml:space="preserve">. </w:t>
      </w:r>
      <w:r w:rsidR="009B34F9">
        <w:rPr>
          <w:rFonts w:ascii="Calibri" w:hAnsi="Calibri" w:cs="Calibri"/>
        </w:rPr>
        <w:t>Звъня на някаква адвокатка.</w:t>
      </w:r>
    </w:p>
    <w:p w14:paraId="70F97F58" w14:textId="77777777" w:rsidR="009B34F9" w:rsidRPr="00D72E4B" w:rsidRDefault="009B34F9" w:rsidP="00454D60">
      <w:pPr>
        <w:jc w:val="both"/>
        <w:rPr>
          <w:rFonts w:ascii="Calibri" w:hAnsi="Calibri" w:cs="Calibri"/>
          <w:i/>
          <w:iCs/>
        </w:rPr>
      </w:pPr>
      <w:r w:rsidRPr="00D72E4B">
        <w:rPr>
          <w:rFonts w:ascii="Calibri" w:hAnsi="Calibri" w:cs="Calibri"/>
          <w:i/>
          <w:iCs/>
        </w:rPr>
        <w:lastRenderedPageBreak/>
        <w:t>Трябвало да отида в съда, да кажа с кого ще живея, баща ми не можел да ме вижда, затова водил дело..</w:t>
      </w:r>
    </w:p>
    <w:p w14:paraId="5C3346AD" w14:textId="5CF69A08" w:rsidR="008A1CEE" w:rsidRDefault="008A1CEE" w:rsidP="00454D60">
      <w:pPr>
        <w:jc w:val="both"/>
        <w:rPr>
          <w:rFonts w:ascii="Calibri" w:hAnsi="Calibri" w:cs="Calibri"/>
          <w:i/>
          <w:iCs/>
        </w:rPr>
      </w:pPr>
      <w:r w:rsidRPr="00D72E4B">
        <w:rPr>
          <w:rFonts w:ascii="Calibri" w:hAnsi="Calibri" w:cs="Calibri"/>
          <w:i/>
          <w:iCs/>
        </w:rPr>
        <w:t>Ми как да ме вижда,</w:t>
      </w:r>
      <w:r w:rsidR="00D72E4B">
        <w:rPr>
          <w:rFonts w:ascii="Calibri" w:hAnsi="Calibri" w:cs="Calibri"/>
          <w:i/>
          <w:iCs/>
        </w:rPr>
        <w:t xml:space="preserve"> </w:t>
      </w:r>
      <w:r w:rsidRPr="00D72E4B">
        <w:rPr>
          <w:rFonts w:ascii="Calibri" w:hAnsi="Calibri" w:cs="Calibri"/>
          <w:i/>
          <w:iCs/>
        </w:rPr>
        <w:t xml:space="preserve">нали </w:t>
      </w:r>
      <w:r w:rsidR="00D72E4B">
        <w:rPr>
          <w:rFonts w:ascii="Calibri" w:hAnsi="Calibri" w:cs="Calibri"/>
          <w:i/>
          <w:iCs/>
        </w:rPr>
        <w:t xml:space="preserve">той </w:t>
      </w:r>
      <w:r w:rsidRPr="00D72E4B">
        <w:rPr>
          <w:rFonts w:ascii="Calibri" w:hAnsi="Calibri" w:cs="Calibri"/>
          <w:i/>
          <w:iCs/>
        </w:rPr>
        <w:t>ни остави..</w:t>
      </w:r>
    </w:p>
    <w:p w14:paraId="5196C323" w14:textId="7E08C627" w:rsidR="00080D7E" w:rsidRPr="00080D7E" w:rsidRDefault="00080D7E" w:rsidP="00080D7E">
      <w:pPr>
        <w:jc w:val="both"/>
        <w:rPr>
          <w:rFonts w:ascii="Calibri" w:hAnsi="Calibri" w:cs="Calibri"/>
          <w:i/>
          <w:iCs/>
        </w:rPr>
      </w:pPr>
      <w:r w:rsidRPr="00080D7E">
        <w:rPr>
          <w:rFonts w:ascii="Calibri" w:hAnsi="Calibri" w:cs="Calibri"/>
          <w:i/>
          <w:iCs/>
        </w:rPr>
        <w:t>Нека да страда , че не му вдигам</w:t>
      </w:r>
      <w:r w:rsidR="00863358">
        <w:rPr>
          <w:rFonts w:ascii="Calibri" w:hAnsi="Calibri" w:cs="Calibri"/>
          <w:i/>
          <w:iCs/>
        </w:rPr>
        <w:t>.</w:t>
      </w:r>
    </w:p>
    <w:p w14:paraId="1FC8F447" w14:textId="77777777" w:rsidR="00080D7E" w:rsidRPr="00080D7E" w:rsidRDefault="00080D7E" w:rsidP="00080D7E">
      <w:pPr>
        <w:jc w:val="both"/>
        <w:rPr>
          <w:rFonts w:ascii="Calibri" w:hAnsi="Calibri" w:cs="Calibri"/>
          <w:i/>
          <w:iCs/>
        </w:rPr>
      </w:pPr>
      <w:r w:rsidRPr="00080D7E">
        <w:rPr>
          <w:rFonts w:ascii="Calibri" w:hAnsi="Calibri" w:cs="Calibri"/>
          <w:i/>
          <w:iCs/>
        </w:rPr>
        <w:t>Той си намери друга.</w:t>
      </w:r>
    </w:p>
    <w:p w14:paraId="47BA887A" w14:textId="77777777" w:rsidR="00080D7E" w:rsidRPr="00080D7E" w:rsidRDefault="00080D7E" w:rsidP="00080D7E">
      <w:pPr>
        <w:jc w:val="both"/>
        <w:rPr>
          <w:rFonts w:ascii="Calibri" w:hAnsi="Calibri" w:cs="Calibri"/>
          <w:i/>
          <w:iCs/>
        </w:rPr>
      </w:pPr>
      <w:r w:rsidRPr="00080D7E">
        <w:rPr>
          <w:rFonts w:ascii="Calibri" w:hAnsi="Calibri" w:cs="Calibri"/>
          <w:i/>
          <w:iCs/>
        </w:rPr>
        <w:t>Че и деца има оная.</w:t>
      </w:r>
    </w:p>
    <w:p w14:paraId="5A129626" w14:textId="77777777" w:rsidR="00080D7E" w:rsidRPr="00080D7E" w:rsidRDefault="00080D7E" w:rsidP="00080D7E">
      <w:pPr>
        <w:jc w:val="both"/>
        <w:rPr>
          <w:rFonts w:ascii="Calibri" w:hAnsi="Calibri" w:cs="Calibri"/>
          <w:i/>
          <w:iCs/>
        </w:rPr>
      </w:pPr>
      <w:r w:rsidRPr="00080D7E">
        <w:rPr>
          <w:rFonts w:ascii="Calibri" w:hAnsi="Calibri" w:cs="Calibri"/>
          <w:i/>
          <w:iCs/>
        </w:rPr>
        <w:t>Аз не съм му син на тоя баща..</w:t>
      </w:r>
    </w:p>
    <w:p w14:paraId="7BDD9A2B" w14:textId="433F3FCD" w:rsidR="00D72E4B" w:rsidRPr="00D72E4B" w:rsidRDefault="0015169C" w:rsidP="00454D60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……………………………………………………………………………………………………………………………………………………………</w:t>
      </w:r>
    </w:p>
    <w:p w14:paraId="55DFEB21" w14:textId="1C46BA76" w:rsidR="008A1CEE" w:rsidRDefault="008A1CEE" w:rsidP="00454D6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Отиде на училище сл</w:t>
      </w:r>
      <w:r w:rsidR="00D72E4B">
        <w:rPr>
          <w:rFonts w:ascii="Calibri" w:hAnsi="Calibri" w:cs="Calibri"/>
        </w:rPr>
        <w:t>е</w:t>
      </w:r>
      <w:r>
        <w:rPr>
          <w:rFonts w:ascii="Calibri" w:hAnsi="Calibri" w:cs="Calibri"/>
        </w:rPr>
        <w:t>д пролетната ваканция</w:t>
      </w:r>
      <w:r w:rsidR="00D72E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и научи </w:t>
      </w:r>
      <w:r w:rsidR="00D72E4B">
        <w:rPr>
          <w:rFonts w:ascii="Calibri" w:hAnsi="Calibri" w:cs="Calibri"/>
        </w:rPr>
        <w:t xml:space="preserve">от другите деца, </w:t>
      </w:r>
      <w:r>
        <w:rPr>
          <w:rFonts w:ascii="Calibri" w:hAnsi="Calibri" w:cs="Calibri"/>
        </w:rPr>
        <w:t xml:space="preserve">че бащата на един негов съученик е починал. Станало внезапно, пред очите му.. </w:t>
      </w:r>
    </w:p>
    <w:p w14:paraId="130199CA" w14:textId="2A752F87" w:rsidR="00B51CD4" w:rsidRDefault="008A1CEE" w:rsidP="00454D60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Всички бяха тъжни, тихи едни такива, даже госпожа Йорданова дето иначе все </w:t>
      </w:r>
      <w:r w:rsidR="00B51CD4">
        <w:rPr>
          <w:rFonts w:ascii="Calibri" w:hAnsi="Calibri" w:cs="Calibri"/>
        </w:rPr>
        <w:t>гледа лошо, беше една пребледняла и тъжна..</w:t>
      </w:r>
      <w:r w:rsidR="008B6DF9">
        <w:rPr>
          <w:rFonts w:ascii="Calibri" w:hAnsi="Calibri" w:cs="Calibri"/>
        </w:rPr>
        <w:t>(</w:t>
      </w:r>
      <w:r w:rsidR="008B6DF9" w:rsidRPr="008B6DF9">
        <w:rPr>
          <w:rFonts w:ascii="Calibri" w:hAnsi="Calibri" w:cs="Calibri"/>
          <w:i/>
          <w:iCs/>
        </w:rPr>
        <w:t>плакала ли е….</w:t>
      </w:r>
      <w:r w:rsidR="00D72E4B">
        <w:rPr>
          <w:rFonts w:ascii="Calibri" w:hAnsi="Calibri" w:cs="Calibri"/>
          <w:i/>
          <w:iCs/>
        </w:rPr>
        <w:t>??</w:t>
      </w:r>
      <w:r w:rsidR="008B6DF9" w:rsidRPr="008B6DF9">
        <w:rPr>
          <w:rFonts w:ascii="Calibri" w:hAnsi="Calibri" w:cs="Calibri"/>
          <w:i/>
          <w:iCs/>
        </w:rPr>
        <w:t>)</w:t>
      </w:r>
    </w:p>
    <w:p w14:paraId="653CB9D9" w14:textId="7811298A" w:rsidR="000D6A9A" w:rsidRDefault="007270CA" w:rsidP="00454D60">
      <w:pPr>
        <w:jc w:val="both"/>
        <w:rPr>
          <w:rFonts w:ascii="Calibri" w:hAnsi="Calibri" w:cs="Calibri"/>
        </w:rPr>
      </w:pPr>
      <w:r w:rsidRPr="000D6A9A">
        <w:rPr>
          <w:rFonts w:ascii="Calibri" w:hAnsi="Calibri" w:cs="Calibri"/>
        </w:rPr>
        <w:t xml:space="preserve">Госпожата говореше бавно, </w:t>
      </w:r>
      <w:r w:rsidR="000D6A9A">
        <w:rPr>
          <w:rFonts w:ascii="Calibri" w:hAnsi="Calibri" w:cs="Calibri"/>
        </w:rPr>
        <w:t xml:space="preserve">подбираше думите си, </w:t>
      </w:r>
      <w:r w:rsidRPr="000D6A9A">
        <w:rPr>
          <w:rFonts w:ascii="Calibri" w:hAnsi="Calibri" w:cs="Calibri"/>
        </w:rPr>
        <w:t>обясняваше им как като се върне Кирил</w:t>
      </w:r>
      <w:r w:rsidR="009E17C8" w:rsidRPr="000D6A9A">
        <w:rPr>
          <w:rFonts w:ascii="Calibri" w:hAnsi="Calibri" w:cs="Calibri"/>
        </w:rPr>
        <w:t xml:space="preserve"> на училище</w:t>
      </w:r>
      <w:r w:rsidRPr="000D6A9A">
        <w:rPr>
          <w:rFonts w:ascii="Calibri" w:hAnsi="Calibri" w:cs="Calibri"/>
        </w:rPr>
        <w:t>,</w:t>
      </w:r>
      <w:r w:rsidR="009E17C8" w:rsidRPr="000D6A9A">
        <w:rPr>
          <w:rFonts w:ascii="Calibri" w:hAnsi="Calibri" w:cs="Calibri"/>
        </w:rPr>
        <w:t xml:space="preserve"> трябва да му изкажат своите съболезнования, но </w:t>
      </w:r>
      <w:r w:rsidR="000D6A9A">
        <w:rPr>
          <w:rFonts w:ascii="Calibri" w:hAnsi="Calibri" w:cs="Calibri"/>
        </w:rPr>
        <w:t xml:space="preserve">и </w:t>
      </w:r>
      <w:r w:rsidR="009E17C8" w:rsidRPr="000D6A9A">
        <w:rPr>
          <w:rFonts w:ascii="Calibri" w:hAnsi="Calibri" w:cs="Calibri"/>
        </w:rPr>
        <w:t xml:space="preserve">да играят с него, да се </w:t>
      </w:r>
      <w:r w:rsidR="000D6A9A" w:rsidRPr="000D6A9A">
        <w:rPr>
          <w:rFonts w:ascii="Calibri" w:hAnsi="Calibri" w:cs="Calibri"/>
        </w:rPr>
        <w:t>държат както преди, да може поне на училище на него да му е по-леко…</w:t>
      </w:r>
    </w:p>
    <w:p w14:paraId="422B1E4E" w14:textId="0173B1AB" w:rsidR="001A2119" w:rsidRDefault="001A2119" w:rsidP="00454D6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Жоро я слушаше какви ги говори..</w:t>
      </w:r>
    </w:p>
    <w:p w14:paraId="45DC1422" w14:textId="7592EA81" w:rsidR="001A2119" w:rsidRDefault="001A2119" w:rsidP="00454D60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Блазе му..</w:t>
      </w:r>
    </w:p>
    <w:p w14:paraId="1CB0B9B8" w14:textId="01D46E5B" w:rsidR="001A2119" w:rsidRDefault="00FB3D7B" w:rsidP="00454D60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Никога баща му няма да ги изостави с майка му..</w:t>
      </w:r>
    </w:p>
    <w:p w14:paraId="3503A399" w14:textId="158FE232" w:rsidR="00FB3D7B" w:rsidRDefault="00FB3D7B" w:rsidP="00454D60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Никога няма да има др</w:t>
      </w:r>
      <w:r w:rsidR="0036725C">
        <w:rPr>
          <w:rFonts w:ascii="Calibri" w:hAnsi="Calibri" w:cs="Calibri"/>
          <w:i/>
          <w:iCs/>
        </w:rPr>
        <w:t>у</w:t>
      </w:r>
      <w:r>
        <w:rPr>
          <w:rFonts w:ascii="Calibri" w:hAnsi="Calibri" w:cs="Calibri"/>
          <w:i/>
          <w:iCs/>
        </w:rPr>
        <w:t>го семейство..</w:t>
      </w:r>
    </w:p>
    <w:p w14:paraId="3694FC8B" w14:textId="77777777" w:rsidR="00FB3D7B" w:rsidRDefault="00FB3D7B" w:rsidP="00454D60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Никога майка му няма да иска от него  да избере кого да обича..</w:t>
      </w:r>
    </w:p>
    <w:p w14:paraId="326C31F5" w14:textId="7CD2857A" w:rsidR="00FB3D7B" w:rsidRDefault="00C710F2" w:rsidP="00454D60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Никога няма да го намрази..</w:t>
      </w:r>
    </w:p>
    <w:p w14:paraId="443349A2" w14:textId="6842E465" w:rsidR="00C710F2" w:rsidRPr="00D95CE0" w:rsidRDefault="00C710F2" w:rsidP="00454D60">
      <w:pPr>
        <w:jc w:val="both"/>
        <w:rPr>
          <w:rFonts w:ascii="Calibri" w:hAnsi="Calibri" w:cs="Calibri"/>
          <w:i/>
          <w:iCs/>
        </w:rPr>
      </w:pPr>
      <w:r w:rsidRPr="00D95CE0">
        <w:rPr>
          <w:rFonts w:ascii="Calibri" w:hAnsi="Calibri" w:cs="Calibri"/>
          <w:i/>
          <w:iCs/>
        </w:rPr>
        <w:t xml:space="preserve">А всъщност да му липсва </w:t>
      </w:r>
      <w:r w:rsidR="00237CAB" w:rsidRPr="00D95CE0">
        <w:rPr>
          <w:rFonts w:ascii="Calibri" w:hAnsi="Calibri" w:cs="Calibri"/>
          <w:i/>
          <w:iCs/>
        </w:rPr>
        <w:t>толкова много..</w:t>
      </w:r>
    </w:p>
    <w:p w14:paraId="7C3581E5" w14:textId="570B84C9" w:rsidR="00237CAB" w:rsidRDefault="00237CAB" w:rsidP="00454D60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Блазе му </w:t>
      </w:r>
      <w:r w:rsidR="00D95CE0">
        <w:rPr>
          <w:rFonts w:ascii="Calibri" w:hAnsi="Calibri" w:cs="Calibri"/>
          <w:i/>
          <w:iCs/>
        </w:rPr>
        <w:t>…..</w:t>
      </w:r>
    </w:p>
    <w:p w14:paraId="0D20EBE0" w14:textId="00AC1567" w:rsidR="00237CAB" w:rsidRDefault="00237CAB" w:rsidP="00454D60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Иска ми се и моят да беше умрял пред очите ми.</w:t>
      </w:r>
    </w:p>
    <w:p w14:paraId="5E396390" w14:textId="38FC5026" w:rsidR="00237CAB" w:rsidRDefault="00237CAB" w:rsidP="00454D60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Блазе му на Киро.</w:t>
      </w:r>
    </w:p>
    <w:p w14:paraId="621C963A" w14:textId="0EB4567C" w:rsidR="00053760" w:rsidRPr="00B51CD4" w:rsidRDefault="00053760" w:rsidP="00454D60">
      <w:pPr>
        <w:jc w:val="both"/>
        <w:rPr>
          <w:rFonts w:ascii="Calibri" w:hAnsi="Calibri" w:cs="Calibri"/>
        </w:rPr>
      </w:pPr>
    </w:p>
    <w:p w14:paraId="3A654959" w14:textId="77777777" w:rsidR="00424080" w:rsidRPr="00F231FE" w:rsidRDefault="00424080" w:rsidP="00454D60">
      <w:pPr>
        <w:jc w:val="both"/>
        <w:rPr>
          <w:rFonts w:ascii="Calibri" w:hAnsi="Calibri" w:cs="Calibri"/>
          <w:i/>
          <w:iCs/>
        </w:rPr>
      </w:pPr>
    </w:p>
    <w:sectPr w:rsidR="00424080" w:rsidRPr="00F2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4C"/>
    <w:rsid w:val="000266F4"/>
    <w:rsid w:val="00050BEE"/>
    <w:rsid w:val="00053760"/>
    <w:rsid w:val="000578D6"/>
    <w:rsid w:val="00062907"/>
    <w:rsid w:val="00071146"/>
    <w:rsid w:val="00072E0B"/>
    <w:rsid w:val="00080D7E"/>
    <w:rsid w:val="000A0E28"/>
    <w:rsid w:val="000D6A9A"/>
    <w:rsid w:val="000F347B"/>
    <w:rsid w:val="001025D8"/>
    <w:rsid w:val="0015169C"/>
    <w:rsid w:val="00153F5B"/>
    <w:rsid w:val="00190698"/>
    <w:rsid w:val="00191073"/>
    <w:rsid w:val="001A2119"/>
    <w:rsid w:val="001C5BC7"/>
    <w:rsid w:val="001E3DEC"/>
    <w:rsid w:val="00221221"/>
    <w:rsid w:val="00237CAB"/>
    <w:rsid w:val="00264C48"/>
    <w:rsid w:val="002B3BE0"/>
    <w:rsid w:val="003325FD"/>
    <w:rsid w:val="003454CB"/>
    <w:rsid w:val="0036725C"/>
    <w:rsid w:val="00376657"/>
    <w:rsid w:val="003D4F2D"/>
    <w:rsid w:val="00424080"/>
    <w:rsid w:val="00433B66"/>
    <w:rsid w:val="00450C8A"/>
    <w:rsid w:val="00454D60"/>
    <w:rsid w:val="00466E75"/>
    <w:rsid w:val="004C61F6"/>
    <w:rsid w:val="00507421"/>
    <w:rsid w:val="0056282C"/>
    <w:rsid w:val="00562FCC"/>
    <w:rsid w:val="00571B12"/>
    <w:rsid w:val="005A2C2D"/>
    <w:rsid w:val="005A6323"/>
    <w:rsid w:val="005C76B6"/>
    <w:rsid w:val="00601BEC"/>
    <w:rsid w:val="00615FD5"/>
    <w:rsid w:val="00687500"/>
    <w:rsid w:val="006B1D31"/>
    <w:rsid w:val="00726463"/>
    <w:rsid w:val="007270CA"/>
    <w:rsid w:val="00733598"/>
    <w:rsid w:val="007C19E6"/>
    <w:rsid w:val="007E29E6"/>
    <w:rsid w:val="00806B01"/>
    <w:rsid w:val="0083213A"/>
    <w:rsid w:val="00863358"/>
    <w:rsid w:val="00883F16"/>
    <w:rsid w:val="00892DF0"/>
    <w:rsid w:val="008938DB"/>
    <w:rsid w:val="008A1CEE"/>
    <w:rsid w:val="008B6DF9"/>
    <w:rsid w:val="009146F1"/>
    <w:rsid w:val="00956726"/>
    <w:rsid w:val="009B34F9"/>
    <w:rsid w:val="009E17C8"/>
    <w:rsid w:val="009E2701"/>
    <w:rsid w:val="009E71D9"/>
    <w:rsid w:val="00A633C1"/>
    <w:rsid w:val="00AA657F"/>
    <w:rsid w:val="00AB2806"/>
    <w:rsid w:val="00B02AE7"/>
    <w:rsid w:val="00B51CD4"/>
    <w:rsid w:val="00B82D36"/>
    <w:rsid w:val="00BC0F19"/>
    <w:rsid w:val="00BC788E"/>
    <w:rsid w:val="00C36DA5"/>
    <w:rsid w:val="00C710F2"/>
    <w:rsid w:val="00C7397E"/>
    <w:rsid w:val="00CD10E5"/>
    <w:rsid w:val="00D02E16"/>
    <w:rsid w:val="00D05593"/>
    <w:rsid w:val="00D72E4B"/>
    <w:rsid w:val="00D8611A"/>
    <w:rsid w:val="00D95CE0"/>
    <w:rsid w:val="00DC5049"/>
    <w:rsid w:val="00DC72A8"/>
    <w:rsid w:val="00DE0097"/>
    <w:rsid w:val="00DE03C0"/>
    <w:rsid w:val="00DE3F32"/>
    <w:rsid w:val="00E25E82"/>
    <w:rsid w:val="00E27C85"/>
    <w:rsid w:val="00EB0592"/>
    <w:rsid w:val="00EF2CBD"/>
    <w:rsid w:val="00F231FE"/>
    <w:rsid w:val="00F34FD3"/>
    <w:rsid w:val="00F442DF"/>
    <w:rsid w:val="00F55436"/>
    <w:rsid w:val="00F77DBF"/>
    <w:rsid w:val="00F81B2A"/>
    <w:rsid w:val="00F9072E"/>
    <w:rsid w:val="00FA1E4C"/>
    <w:rsid w:val="00FB3D7B"/>
    <w:rsid w:val="00FC1C67"/>
    <w:rsid w:val="00FC1D12"/>
    <w:rsid w:val="00F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B5C0"/>
  <w15:chartTrackingRefBased/>
  <w15:docId w15:val="{3A3385D9-4DD9-463B-B086-698EC2E5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E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E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E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E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E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E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E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E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E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E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E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E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E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E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E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E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E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E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E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E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E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1B1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U2EZSTYFJUYA-4-63</_dlc_DocId>
    <_dlc_DocIdUrl xmlns="7b916922-9b11-4405-8048-d866fe1b0a52">
      <Url>https://www.uni-ruse.bg/Centers/UB/_layouts/15/DocIdRedir.aspx?ID=U2EZSTYFJUYA-4-63</Url>
      <Description>U2EZSTYFJUYA-4-63</Description>
    </_dlc_DocIdUrl>
  </documentManagement>
</p:properties>
</file>

<file path=customXml/itemProps1.xml><?xml version="1.0" encoding="utf-8"?>
<ds:datastoreItem xmlns:ds="http://schemas.openxmlformats.org/officeDocument/2006/customXml" ds:itemID="{B41BF0ED-7DB8-4628-9AED-2734310D45D0}"/>
</file>

<file path=customXml/itemProps2.xml><?xml version="1.0" encoding="utf-8"?>
<ds:datastoreItem xmlns:ds="http://schemas.openxmlformats.org/officeDocument/2006/customXml" ds:itemID="{4A8040A4-5AA9-4B99-A535-3BDBB74ABF2D}"/>
</file>

<file path=customXml/itemProps3.xml><?xml version="1.0" encoding="utf-8"?>
<ds:datastoreItem xmlns:ds="http://schemas.openxmlformats.org/officeDocument/2006/customXml" ds:itemID="{CE3A8E32-829A-4B97-9E3A-433534A2BD70}"/>
</file>

<file path=customXml/itemProps4.xml><?xml version="1.0" encoding="utf-8"?>
<ds:datastoreItem xmlns:ds="http://schemas.openxmlformats.org/officeDocument/2006/customXml" ds:itemID="{3BDA5E30-DF0F-44B3-A52B-1D719E5B1D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Radev</dc:creator>
  <cp:keywords/>
  <dc:description/>
  <cp:lastModifiedBy>Евгения Георгиева</cp:lastModifiedBy>
  <cp:revision>4</cp:revision>
  <dcterms:created xsi:type="dcterms:W3CDTF">2025-02-04T09:06:00Z</dcterms:created>
  <dcterms:modified xsi:type="dcterms:W3CDTF">2025-02-18T07:45:00Z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f8b6dc8a-f23f-4f26-881c-be14d8564bfd</vt:lpwstr>
  </property>
</Properties>
</file>